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03F29" w14:textId="77777777" w:rsidR="00617B05" w:rsidRDefault="005A58DA" w:rsidP="005A5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  <w:r w:rsidR="00617B05">
        <w:rPr>
          <w:b/>
          <w:sz w:val="28"/>
          <w:szCs w:val="28"/>
        </w:rPr>
        <w:t xml:space="preserve"> </w:t>
      </w:r>
    </w:p>
    <w:p w14:paraId="5543EA20" w14:textId="77777777" w:rsidR="005E6417" w:rsidRDefault="00617B05" w:rsidP="005A5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сбора данных для анализа</w:t>
      </w:r>
    </w:p>
    <w:p w14:paraId="2979AC7C" w14:textId="77777777" w:rsidR="00617B05" w:rsidRDefault="00617B05" w:rsidP="005A58DA">
      <w:pPr>
        <w:jc w:val="center"/>
        <w:rPr>
          <w:b/>
          <w:sz w:val="28"/>
          <w:szCs w:val="28"/>
        </w:rPr>
      </w:pPr>
    </w:p>
    <w:tbl>
      <w:tblPr>
        <w:tblW w:w="9771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24"/>
        <w:gridCol w:w="7134"/>
        <w:gridCol w:w="978"/>
        <w:gridCol w:w="42"/>
        <w:gridCol w:w="1593"/>
      </w:tblGrid>
      <w:tr w:rsidR="0097123A" w:rsidRPr="00EF2CE1" w14:paraId="28707683" w14:textId="77777777" w:rsidTr="009316A0">
        <w:trPr>
          <w:gridBefore w:val="1"/>
          <w:wBefore w:w="24" w:type="dxa"/>
          <w:trHeight w:val="136"/>
        </w:trPr>
        <w:tc>
          <w:tcPr>
            <w:tcW w:w="811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</w:tcPr>
          <w:p w14:paraId="3BDAE93D" w14:textId="77777777" w:rsidR="0097123A" w:rsidRPr="00EF2CE1" w:rsidRDefault="0097123A" w:rsidP="009316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CE1">
              <w:rPr>
                <w:rFonts w:ascii="Arial" w:hAnsi="Arial" w:cs="Arial"/>
                <w:b/>
                <w:bCs/>
                <w:sz w:val="22"/>
                <w:szCs w:val="22"/>
              </w:rPr>
              <w:t>Общие данные</w:t>
            </w:r>
          </w:p>
        </w:tc>
        <w:tc>
          <w:tcPr>
            <w:tcW w:w="1635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0C0C0"/>
            <w:vAlign w:val="bottom"/>
          </w:tcPr>
          <w:p w14:paraId="58329AFB" w14:textId="77777777" w:rsidR="0097123A" w:rsidRPr="00EF2CE1" w:rsidRDefault="0097123A" w:rsidP="009316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CE1">
              <w:rPr>
                <w:rFonts w:ascii="Arial" w:hAnsi="Arial" w:cs="Arial"/>
                <w:b/>
                <w:bCs/>
                <w:sz w:val="22"/>
                <w:szCs w:val="22"/>
              </w:rPr>
              <w:t>Ед.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F2CE1">
              <w:rPr>
                <w:rFonts w:ascii="Arial" w:hAnsi="Arial" w:cs="Arial"/>
                <w:b/>
                <w:bCs/>
                <w:sz w:val="22"/>
                <w:szCs w:val="22"/>
              </w:rPr>
              <w:t>изм.</w:t>
            </w:r>
          </w:p>
        </w:tc>
      </w:tr>
      <w:tr w:rsidR="0097123A" w:rsidRPr="00EF2CE1" w14:paraId="1C065D4B" w14:textId="77777777" w:rsidTr="009316A0">
        <w:trPr>
          <w:gridBefore w:val="1"/>
          <w:wBefore w:w="24" w:type="dxa"/>
          <w:trHeight w:val="300"/>
        </w:trPr>
        <w:tc>
          <w:tcPr>
            <w:tcW w:w="7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D7F4592" w14:textId="77777777" w:rsidR="0097123A" w:rsidRDefault="0097123A" w:rsidP="009316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Название кузовного производства</w:t>
            </w:r>
            <w:r w:rsidR="00F5348A">
              <w:rPr>
                <w:rFonts w:ascii="Arial" w:hAnsi="Arial" w:cs="Arial"/>
                <w:sz w:val="22"/>
                <w:szCs w:val="22"/>
              </w:rPr>
              <w:t>, адрес</w:t>
            </w:r>
          </w:p>
        </w:tc>
        <w:tc>
          <w:tcPr>
            <w:tcW w:w="2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169CE4E8" w14:textId="77777777" w:rsidR="0097123A" w:rsidRPr="00EF2CE1" w:rsidRDefault="0097123A" w:rsidP="009316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7123A" w:rsidRPr="00EF2CE1" w14:paraId="5A2395D6" w14:textId="77777777" w:rsidTr="009316A0">
        <w:trPr>
          <w:gridBefore w:val="1"/>
          <w:wBefore w:w="24" w:type="dxa"/>
          <w:trHeight w:val="213"/>
        </w:trPr>
        <w:tc>
          <w:tcPr>
            <w:tcW w:w="7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35C4E3" w14:textId="77777777" w:rsidR="0097123A" w:rsidRPr="00EF2CE1" w:rsidRDefault="0097123A" w:rsidP="009316A0">
            <w:pPr>
              <w:rPr>
                <w:rFonts w:ascii="Arial" w:hAnsi="Arial" w:cs="Arial"/>
                <w:sz w:val="22"/>
                <w:szCs w:val="22"/>
              </w:rPr>
            </w:pPr>
            <w:r w:rsidRPr="00D27124">
              <w:rPr>
                <w:rFonts w:ascii="Arial" w:hAnsi="Arial" w:cs="Arial"/>
                <w:sz w:val="22"/>
                <w:szCs w:val="22"/>
              </w:rPr>
              <w:t xml:space="preserve">Марка </w:t>
            </w:r>
            <w:r w:rsidRPr="00EF2CE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8CF0C9D" w14:textId="77777777" w:rsidR="0097123A" w:rsidRPr="00EF2CE1" w:rsidRDefault="0097123A" w:rsidP="009316A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70855" w:rsidRPr="00B11614" w14:paraId="7ABFB255" w14:textId="77777777" w:rsidTr="009316A0">
        <w:trPr>
          <w:gridBefore w:val="1"/>
          <w:wBefore w:w="24" w:type="dxa"/>
          <w:trHeight w:val="229"/>
        </w:trPr>
        <w:tc>
          <w:tcPr>
            <w:tcW w:w="7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238126E" w14:textId="77777777" w:rsidR="00D70855" w:rsidRPr="00EF2CE1" w:rsidRDefault="002410C0" w:rsidP="009316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Анализируемый </w:t>
            </w:r>
            <w:commentRangeStart w:id="0"/>
            <w:r>
              <w:rPr>
                <w:rFonts w:ascii="Arial" w:hAnsi="Arial" w:cs="Arial"/>
                <w:sz w:val="22"/>
                <w:szCs w:val="22"/>
              </w:rPr>
              <w:t>период</w:t>
            </w:r>
            <w:commentRangeEnd w:id="0"/>
            <w:r w:rsidR="002E005D">
              <w:rPr>
                <w:rStyle w:val="ab"/>
              </w:rPr>
              <w:commentReference w:id="0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bottom"/>
          </w:tcPr>
          <w:p w14:paraId="5C27B7B6" w14:textId="77777777" w:rsidR="00D70855" w:rsidRPr="00EF2CE1" w:rsidRDefault="00D70855" w:rsidP="009316A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7123A" w:rsidRPr="00B11614" w14:paraId="2FCDB2C7" w14:textId="77777777" w:rsidTr="009316A0">
        <w:trPr>
          <w:gridBefore w:val="1"/>
          <w:wBefore w:w="24" w:type="dxa"/>
          <w:trHeight w:val="229"/>
        </w:trPr>
        <w:tc>
          <w:tcPr>
            <w:tcW w:w="7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7295254" w14:textId="77777777" w:rsidR="0097123A" w:rsidRPr="00EF2CE1" w:rsidRDefault="0097123A" w:rsidP="009316A0">
            <w:pPr>
              <w:rPr>
                <w:rFonts w:ascii="Arial" w:hAnsi="Arial" w:cs="Arial"/>
                <w:sz w:val="22"/>
                <w:szCs w:val="22"/>
              </w:rPr>
            </w:pPr>
            <w:r w:rsidRPr="00EF2CE1">
              <w:rPr>
                <w:rFonts w:ascii="Arial" w:hAnsi="Arial" w:cs="Arial"/>
                <w:sz w:val="22"/>
                <w:szCs w:val="22"/>
              </w:rPr>
              <w:t>Количество рабочих дней в неделе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482645" w14:textId="77777777" w:rsidR="0097123A" w:rsidRPr="00EF2CE1" w:rsidRDefault="0097123A" w:rsidP="009316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25F12964" w14:textId="77777777" w:rsidR="0097123A" w:rsidRPr="00EF2CE1" w:rsidRDefault="0097123A" w:rsidP="009316A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F2CE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Дней</w:t>
            </w:r>
          </w:p>
        </w:tc>
      </w:tr>
      <w:tr w:rsidR="0097123A" w:rsidRPr="00EF2CE1" w14:paraId="0A1A3C05" w14:textId="77777777" w:rsidTr="009316A0">
        <w:trPr>
          <w:gridBefore w:val="1"/>
          <w:wBefore w:w="24" w:type="dxa"/>
          <w:trHeight w:val="268"/>
        </w:trPr>
        <w:tc>
          <w:tcPr>
            <w:tcW w:w="7134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040C8" w14:textId="77777777" w:rsidR="0097123A" w:rsidRPr="00EF2CE1" w:rsidRDefault="0097123A" w:rsidP="009316A0">
            <w:pPr>
              <w:rPr>
                <w:rFonts w:ascii="Arial" w:hAnsi="Arial" w:cs="Arial"/>
                <w:sz w:val="22"/>
                <w:szCs w:val="22"/>
              </w:rPr>
            </w:pPr>
            <w:r w:rsidRPr="00EF2CE1">
              <w:rPr>
                <w:rFonts w:ascii="Arial" w:hAnsi="Arial" w:cs="Arial"/>
                <w:sz w:val="22"/>
                <w:szCs w:val="22"/>
              </w:rPr>
              <w:t xml:space="preserve">Количество мест стоянки </w:t>
            </w:r>
            <w:r>
              <w:rPr>
                <w:rFonts w:ascii="Arial" w:hAnsi="Arial" w:cs="Arial"/>
                <w:sz w:val="22"/>
                <w:szCs w:val="22"/>
              </w:rPr>
              <w:t>кузовного производства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1ECE1" w14:textId="77777777" w:rsidR="0097123A" w:rsidRPr="005D5F81" w:rsidRDefault="0097123A" w:rsidP="009316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567964BB" w14:textId="77777777" w:rsidR="0097123A" w:rsidRPr="00EF2CE1" w:rsidRDefault="0097123A" w:rsidP="009316A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F2CE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м/м</w:t>
            </w:r>
          </w:p>
        </w:tc>
      </w:tr>
      <w:tr w:rsidR="0097123A" w:rsidRPr="00EF2CE1" w14:paraId="2F69C816" w14:textId="77777777" w:rsidTr="009316A0">
        <w:trPr>
          <w:gridBefore w:val="1"/>
          <w:wBefore w:w="24" w:type="dxa"/>
          <w:trHeight w:val="100"/>
        </w:trPr>
        <w:tc>
          <w:tcPr>
            <w:tcW w:w="71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D3661" w14:textId="77777777" w:rsidR="0097123A" w:rsidRPr="00EF2CE1" w:rsidRDefault="0097123A" w:rsidP="009316A0">
            <w:pPr>
              <w:rPr>
                <w:rFonts w:ascii="Arial" w:hAnsi="Arial" w:cs="Arial"/>
                <w:sz w:val="22"/>
                <w:szCs w:val="22"/>
              </w:rPr>
            </w:pPr>
            <w:r w:rsidRPr="00EF2CE1">
              <w:rPr>
                <w:rFonts w:ascii="Arial" w:hAnsi="Arial" w:cs="Arial"/>
                <w:sz w:val="22"/>
                <w:szCs w:val="22"/>
              </w:rPr>
              <w:t xml:space="preserve">Производственная площадь </w:t>
            </w:r>
            <w:r>
              <w:rPr>
                <w:rFonts w:ascii="Arial" w:hAnsi="Arial" w:cs="Arial"/>
                <w:sz w:val="22"/>
                <w:szCs w:val="22"/>
              </w:rPr>
              <w:t>кузовного производства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BE14E" w14:textId="77777777" w:rsidR="0097123A" w:rsidRPr="00EF2CE1" w:rsidRDefault="0097123A" w:rsidP="009316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01F64C5" w14:textId="77777777" w:rsidR="0097123A" w:rsidRPr="00EF2CE1" w:rsidRDefault="0097123A" w:rsidP="009316A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F2CE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м</w:t>
            </w:r>
            <w:r w:rsidRPr="00EF2CE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vertAlign w:val="superscript"/>
              </w:rPr>
              <w:t>2</w:t>
            </w:r>
          </w:p>
        </w:tc>
      </w:tr>
      <w:tr w:rsidR="0097123A" w:rsidRPr="00EF2CE1" w14:paraId="6336D072" w14:textId="77777777" w:rsidTr="009316A0">
        <w:trPr>
          <w:gridBefore w:val="1"/>
          <w:wBefore w:w="24" w:type="dxa"/>
          <w:trHeight w:val="119"/>
        </w:trPr>
        <w:tc>
          <w:tcPr>
            <w:tcW w:w="71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DCAC3" w14:textId="77777777" w:rsidR="0097123A" w:rsidRPr="00EF2CE1" w:rsidRDefault="0097123A" w:rsidP="009316A0">
            <w:pPr>
              <w:rPr>
                <w:rFonts w:ascii="Arial" w:hAnsi="Arial" w:cs="Arial"/>
                <w:sz w:val="22"/>
                <w:szCs w:val="22"/>
              </w:rPr>
            </w:pPr>
            <w:r w:rsidRPr="00EF2CE1">
              <w:rPr>
                <w:rFonts w:ascii="Arial" w:hAnsi="Arial" w:cs="Arial"/>
                <w:sz w:val="22"/>
                <w:szCs w:val="22"/>
              </w:rPr>
              <w:t xml:space="preserve">Количество </w:t>
            </w:r>
            <w:commentRangeStart w:id="1"/>
            <w:r w:rsidRPr="00EF2CE1">
              <w:rPr>
                <w:rFonts w:ascii="Arial" w:hAnsi="Arial" w:cs="Arial"/>
                <w:sz w:val="22"/>
                <w:szCs w:val="22"/>
              </w:rPr>
              <w:t>косвенного</w:t>
            </w:r>
            <w:commentRangeEnd w:id="1"/>
            <w:r w:rsidR="002E005D">
              <w:rPr>
                <w:rStyle w:val="ab"/>
              </w:rPr>
              <w:commentReference w:id="1"/>
            </w:r>
            <w:r w:rsidRPr="00EF2CE1">
              <w:rPr>
                <w:rFonts w:ascii="Arial" w:hAnsi="Arial" w:cs="Arial"/>
                <w:sz w:val="22"/>
                <w:szCs w:val="22"/>
              </w:rPr>
              <w:t xml:space="preserve"> персонала одновременно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85B5A" w14:textId="77777777" w:rsidR="0097123A" w:rsidRPr="00EF2CE1" w:rsidRDefault="0097123A" w:rsidP="009316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24657499" w14:textId="77777777" w:rsidR="0097123A" w:rsidRPr="00EF2CE1" w:rsidRDefault="0097123A" w:rsidP="009316A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F2CE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Чел.</w:t>
            </w:r>
          </w:p>
        </w:tc>
      </w:tr>
      <w:tr w:rsidR="0097123A" w:rsidRPr="00EF2CE1" w14:paraId="2A341908" w14:textId="77777777" w:rsidTr="009316A0">
        <w:trPr>
          <w:gridBefore w:val="1"/>
          <w:wBefore w:w="24" w:type="dxa"/>
          <w:trHeight w:val="262"/>
        </w:trPr>
        <w:tc>
          <w:tcPr>
            <w:tcW w:w="71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78E77" w14:textId="77777777" w:rsidR="0097123A" w:rsidRPr="00EF2CE1" w:rsidRDefault="0097123A" w:rsidP="009316A0">
            <w:pPr>
              <w:rPr>
                <w:rFonts w:ascii="Arial" w:hAnsi="Arial" w:cs="Arial"/>
                <w:sz w:val="22"/>
                <w:szCs w:val="22"/>
              </w:rPr>
            </w:pPr>
            <w:r w:rsidRPr="00EF2CE1">
              <w:rPr>
                <w:rFonts w:ascii="Arial" w:hAnsi="Arial" w:cs="Arial"/>
                <w:sz w:val="22"/>
                <w:szCs w:val="22"/>
              </w:rPr>
              <w:t xml:space="preserve">Количество </w:t>
            </w:r>
            <w:r w:rsidR="00BA0463" w:rsidRPr="00BA0463">
              <w:rPr>
                <w:rFonts w:ascii="Arial" w:hAnsi="Arial" w:cs="Arial"/>
                <w:b/>
                <w:sz w:val="22"/>
                <w:szCs w:val="22"/>
              </w:rPr>
              <w:t>закрытых</w:t>
            </w:r>
            <w:r w:rsidR="00BA0463">
              <w:rPr>
                <w:rFonts w:ascii="Arial" w:hAnsi="Arial" w:cs="Arial"/>
                <w:sz w:val="22"/>
                <w:szCs w:val="22"/>
              </w:rPr>
              <w:t xml:space="preserve"> заказ-нарядов</w:t>
            </w:r>
            <w:r w:rsidRPr="00EF2CE1">
              <w:rPr>
                <w:rFonts w:ascii="Arial" w:hAnsi="Arial" w:cs="Arial"/>
                <w:sz w:val="22"/>
                <w:szCs w:val="22"/>
              </w:rPr>
              <w:t xml:space="preserve"> за период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13807" w14:textId="77777777" w:rsidR="0097123A" w:rsidRPr="00EF2CE1" w:rsidRDefault="0097123A" w:rsidP="009316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24DF6BB7" w14:textId="77777777" w:rsidR="0097123A" w:rsidRPr="00EF2CE1" w:rsidRDefault="0097123A" w:rsidP="009316A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F2CE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Раз</w:t>
            </w:r>
          </w:p>
        </w:tc>
      </w:tr>
      <w:tr w:rsidR="009C73B2" w:rsidRPr="00EF2CE1" w14:paraId="5420CC20" w14:textId="77777777" w:rsidTr="009316A0">
        <w:trPr>
          <w:gridBefore w:val="1"/>
          <w:wBefore w:w="24" w:type="dxa"/>
          <w:trHeight w:val="262"/>
        </w:trPr>
        <w:tc>
          <w:tcPr>
            <w:tcW w:w="713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121AC" w14:textId="77777777" w:rsidR="009C73B2" w:rsidRPr="00EF2CE1" w:rsidRDefault="009C73B2" w:rsidP="00CB5E68">
            <w:pPr>
              <w:rPr>
                <w:rFonts w:ascii="Arial" w:hAnsi="Arial" w:cs="Arial"/>
                <w:sz w:val="22"/>
                <w:szCs w:val="22"/>
              </w:rPr>
            </w:pPr>
            <w:r w:rsidRPr="00EF2CE1">
              <w:rPr>
                <w:rFonts w:ascii="Arial" w:hAnsi="Arial" w:cs="Arial"/>
                <w:sz w:val="22"/>
                <w:szCs w:val="22"/>
              </w:rPr>
              <w:t xml:space="preserve">Количество </w:t>
            </w:r>
            <w:r>
              <w:rPr>
                <w:rFonts w:ascii="Arial" w:hAnsi="Arial" w:cs="Arial"/>
                <w:b/>
                <w:sz w:val="22"/>
                <w:szCs w:val="22"/>
              </w:rPr>
              <w:t>машинозаездов</w:t>
            </w:r>
            <w:r w:rsidRPr="00EF2CE1">
              <w:rPr>
                <w:rFonts w:ascii="Arial" w:hAnsi="Arial" w:cs="Arial"/>
                <w:sz w:val="22"/>
                <w:szCs w:val="22"/>
              </w:rPr>
              <w:t xml:space="preserve"> за период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58E30" w14:textId="77777777" w:rsidR="009C73B2" w:rsidRPr="00EF2CE1" w:rsidRDefault="009C73B2" w:rsidP="00CB5E68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40CA4F2" w14:textId="77777777" w:rsidR="009C73B2" w:rsidRPr="00EF2CE1" w:rsidRDefault="009C73B2" w:rsidP="00CB5E6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F2CE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Раз</w:t>
            </w:r>
          </w:p>
        </w:tc>
      </w:tr>
      <w:tr w:rsidR="0097123A" w:rsidRPr="00EF2CE1" w14:paraId="44523627" w14:textId="77777777" w:rsidTr="009316A0">
        <w:trPr>
          <w:gridBefore w:val="1"/>
          <w:wBefore w:w="24" w:type="dxa"/>
          <w:trHeight w:val="262"/>
        </w:trPr>
        <w:tc>
          <w:tcPr>
            <w:tcW w:w="713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3DD44" w14:textId="77777777" w:rsidR="0097123A" w:rsidRPr="00EF2CE1" w:rsidRDefault="0097123A" w:rsidP="009316A0">
            <w:pPr>
              <w:rPr>
                <w:rFonts w:ascii="Arial" w:hAnsi="Arial" w:cs="Arial"/>
                <w:sz w:val="22"/>
                <w:szCs w:val="22"/>
              </w:rPr>
            </w:pPr>
            <w:r w:rsidRPr="00EF2CE1">
              <w:rPr>
                <w:rFonts w:ascii="Arial" w:hAnsi="Arial" w:cs="Arial"/>
                <w:sz w:val="22"/>
                <w:szCs w:val="22"/>
              </w:rPr>
              <w:t xml:space="preserve">Среднее кол-во одновременно окрашиваемых цветов в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EF2CE1">
              <w:rPr>
                <w:rFonts w:ascii="Arial" w:hAnsi="Arial" w:cs="Arial"/>
                <w:sz w:val="22"/>
                <w:szCs w:val="22"/>
              </w:rPr>
              <w:t xml:space="preserve"> ОСК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C33ED" w14:textId="77777777" w:rsidR="0097123A" w:rsidRPr="00EF2CE1" w:rsidRDefault="0097123A" w:rsidP="009316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1CB0C3BF" w14:textId="77777777" w:rsidR="0097123A" w:rsidRPr="00EF2CE1" w:rsidRDefault="0097123A" w:rsidP="009316A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F2CE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Цветов</w:t>
            </w:r>
          </w:p>
        </w:tc>
      </w:tr>
      <w:tr w:rsidR="0097123A" w:rsidRPr="00EF2CE1" w14:paraId="5687162B" w14:textId="77777777" w:rsidTr="009316A0">
        <w:trPr>
          <w:trHeight w:val="363"/>
        </w:trPr>
        <w:tc>
          <w:tcPr>
            <w:tcW w:w="8178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20F43FC0" w14:textId="77777777" w:rsidR="0097123A" w:rsidRPr="00EF2CE1" w:rsidRDefault="0097123A" w:rsidP="009316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Арматурное</w:t>
            </w:r>
            <w:r w:rsidRPr="00EF2CE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подразделение</w:t>
            </w:r>
          </w:p>
        </w:tc>
        <w:tc>
          <w:tcPr>
            <w:tcW w:w="159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C0C0C0"/>
            <w:vAlign w:val="bottom"/>
          </w:tcPr>
          <w:p w14:paraId="553E6A76" w14:textId="77777777" w:rsidR="0097123A" w:rsidRPr="00EF2CE1" w:rsidRDefault="0097123A" w:rsidP="009316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CE1">
              <w:rPr>
                <w:rFonts w:ascii="Arial" w:hAnsi="Arial" w:cs="Arial"/>
                <w:b/>
                <w:bCs/>
                <w:sz w:val="22"/>
                <w:szCs w:val="22"/>
              </w:rPr>
              <w:t>Ед.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F2CE1">
              <w:rPr>
                <w:rFonts w:ascii="Arial" w:hAnsi="Arial" w:cs="Arial"/>
                <w:b/>
                <w:bCs/>
                <w:sz w:val="22"/>
                <w:szCs w:val="22"/>
              </w:rPr>
              <w:t>изм.</w:t>
            </w:r>
          </w:p>
        </w:tc>
      </w:tr>
      <w:tr w:rsidR="0097123A" w:rsidRPr="00EF2CE1" w14:paraId="392396ED" w14:textId="77777777" w:rsidTr="009316A0">
        <w:trPr>
          <w:trHeight w:val="242"/>
        </w:trPr>
        <w:tc>
          <w:tcPr>
            <w:tcW w:w="715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A5FA4" w14:textId="77777777" w:rsidR="0097123A" w:rsidRPr="00341015" w:rsidRDefault="0097123A" w:rsidP="009316A0">
            <w:pPr>
              <w:rPr>
                <w:rFonts w:ascii="Arial" w:hAnsi="Arial" w:cs="Arial"/>
                <w:sz w:val="22"/>
                <w:szCs w:val="22"/>
              </w:rPr>
            </w:pPr>
            <w:r w:rsidRPr="00341015">
              <w:rPr>
                <w:rFonts w:ascii="Arial" w:hAnsi="Arial" w:cs="Arial"/>
                <w:sz w:val="22"/>
                <w:szCs w:val="22"/>
              </w:rPr>
              <w:t xml:space="preserve">Количество подъёмников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3DF42" w14:textId="77777777" w:rsidR="0097123A" w:rsidRDefault="0097123A" w:rsidP="009316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EF8C828" w14:textId="77777777" w:rsidR="0097123A" w:rsidRPr="00341015" w:rsidRDefault="0097123A" w:rsidP="009316A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4101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Шт.</w:t>
            </w:r>
          </w:p>
        </w:tc>
      </w:tr>
      <w:tr w:rsidR="006C5A1E" w:rsidRPr="00EF2CE1" w14:paraId="7D738F52" w14:textId="77777777" w:rsidTr="009316A0">
        <w:trPr>
          <w:trHeight w:val="242"/>
        </w:trPr>
        <w:tc>
          <w:tcPr>
            <w:tcW w:w="715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1C742" w14:textId="77777777" w:rsidR="006C5A1E" w:rsidRPr="00341015" w:rsidRDefault="006C5A1E" w:rsidP="009316A0">
            <w:pPr>
              <w:rPr>
                <w:rFonts w:ascii="Arial" w:hAnsi="Arial" w:cs="Arial"/>
                <w:sz w:val="22"/>
                <w:szCs w:val="22"/>
              </w:rPr>
            </w:pPr>
            <w:r w:rsidRPr="00341015">
              <w:rPr>
                <w:rFonts w:ascii="Arial" w:hAnsi="Arial" w:cs="Arial"/>
                <w:sz w:val="22"/>
                <w:szCs w:val="22"/>
              </w:rPr>
              <w:t xml:space="preserve">Количество постов без оборудования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5FB8E" w14:textId="77777777" w:rsidR="006C5A1E" w:rsidRDefault="006C5A1E" w:rsidP="009316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5330427D" w14:textId="77777777" w:rsidR="006C5A1E" w:rsidRPr="00341015" w:rsidRDefault="006C5A1E" w:rsidP="009316A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4101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Шт.</w:t>
            </w:r>
          </w:p>
        </w:tc>
      </w:tr>
      <w:tr w:rsidR="0097123A" w:rsidRPr="00EF2CE1" w14:paraId="07364336" w14:textId="77777777" w:rsidTr="009316A0">
        <w:trPr>
          <w:trHeight w:val="242"/>
        </w:trPr>
        <w:tc>
          <w:tcPr>
            <w:tcW w:w="715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E3BCB" w14:textId="77777777" w:rsidR="0097123A" w:rsidRPr="00341015" w:rsidRDefault="0097123A" w:rsidP="009316A0">
            <w:pPr>
              <w:rPr>
                <w:rFonts w:ascii="Arial" w:hAnsi="Arial" w:cs="Arial"/>
                <w:sz w:val="22"/>
                <w:szCs w:val="22"/>
              </w:rPr>
            </w:pPr>
            <w:r w:rsidRPr="00341015">
              <w:rPr>
                <w:rFonts w:ascii="Arial" w:hAnsi="Arial" w:cs="Arial"/>
                <w:sz w:val="22"/>
                <w:szCs w:val="22"/>
              </w:rPr>
              <w:t xml:space="preserve">Количество арматурщиков одновременно(дневная смена)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8B017" w14:textId="77777777" w:rsidR="0097123A" w:rsidRDefault="0097123A" w:rsidP="009316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266837ED" w14:textId="77777777" w:rsidR="0097123A" w:rsidRPr="00341015" w:rsidRDefault="0097123A" w:rsidP="009316A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4101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Чел.</w:t>
            </w:r>
          </w:p>
        </w:tc>
      </w:tr>
      <w:tr w:rsidR="0097123A" w:rsidRPr="00EF2CE1" w14:paraId="754781A0" w14:textId="77777777" w:rsidTr="009316A0">
        <w:trPr>
          <w:trHeight w:val="242"/>
        </w:trPr>
        <w:tc>
          <w:tcPr>
            <w:tcW w:w="715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D265D" w14:textId="77777777" w:rsidR="0097123A" w:rsidRPr="00341015" w:rsidRDefault="0097123A" w:rsidP="009316A0">
            <w:pPr>
              <w:rPr>
                <w:rFonts w:ascii="Arial" w:hAnsi="Arial" w:cs="Arial"/>
                <w:sz w:val="22"/>
                <w:szCs w:val="22"/>
              </w:rPr>
            </w:pPr>
            <w:r w:rsidRPr="00341015">
              <w:rPr>
                <w:rFonts w:ascii="Arial" w:hAnsi="Arial" w:cs="Arial"/>
                <w:sz w:val="22"/>
                <w:szCs w:val="22"/>
              </w:rPr>
              <w:t xml:space="preserve">Количество арматурщиков одновременно(ночная смена)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59D05" w14:textId="77777777" w:rsidR="0097123A" w:rsidRDefault="0097123A" w:rsidP="009316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1159D7C" w14:textId="77777777" w:rsidR="0097123A" w:rsidRPr="00341015" w:rsidRDefault="0097123A" w:rsidP="009316A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4101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Чел.</w:t>
            </w:r>
          </w:p>
        </w:tc>
      </w:tr>
      <w:tr w:rsidR="0097123A" w:rsidRPr="00EF2CE1" w14:paraId="3476E1FE" w14:textId="77777777" w:rsidTr="009316A0">
        <w:trPr>
          <w:trHeight w:val="242"/>
        </w:trPr>
        <w:tc>
          <w:tcPr>
            <w:tcW w:w="715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4C053" w14:textId="77777777" w:rsidR="0097123A" w:rsidRPr="00341015" w:rsidRDefault="0097123A" w:rsidP="009316A0">
            <w:pPr>
              <w:rPr>
                <w:rFonts w:ascii="Arial" w:hAnsi="Arial" w:cs="Arial"/>
                <w:sz w:val="22"/>
                <w:szCs w:val="22"/>
              </w:rPr>
            </w:pPr>
            <w:r w:rsidRPr="00341015">
              <w:rPr>
                <w:rFonts w:ascii="Arial" w:hAnsi="Arial" w:cs="Arial"/>
                <w:sz w:val="22"/>
                <w:szCs w:val="22"/>
              </w:rPr>
              <w:t xml:space="preserve">Количество стажёров арматурного подразделения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30AE5" w14:textId="77777777" w:rsidR="0097123A" w:rsidRDefault="0097123A" w:rsidP="009316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1715A565" w14:textId="77777777" w:rsidR="0097123A" w:rsidRPr="00341015" w:rsidRDefault="0097123A" w:rsidP="009316A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4101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Чел.</w:t>
            </w:r>
          </w:p>
        </w:tc>
      </w:tr>
      <w:tr w:rsidR="0097123A" w:rsidRPr="00EF2CE1" w14:paraId="073C63E8" w14:textId="77777777" w:rsidTr="009316A0">
        <w:trPr>
          <w:trHeight w:val="242"/>
        </w:trPr>
        <w:tc>
          <w:tcPr>
            <w:tcW w:w="715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89FFE" w14:textId="77777777" w:rsidR="0097123A" w:rsidRPr="00341015" w:rsidRDefault="0097123A" w:rsidP="009316A0">
            <w:pPr>
              <w:rPr>
                <w:rFonts w:ascii="Arial" w:hAnsi="Arial" w:cs="Arial"/>
                <w:sz w:val="22"/>
                <w:szCs w:val="22"/>
              </w:rPr>
            </w:pPr>
            <w:r w:rsidRPr="00341015">
              <w:rPr>
                <w:rFonts w:ascii="Arial" w:hAnsi="Arial" w:cs="Arial"/>
                <w:sz w:val="22"/>
                <w:szCs w:val="22"/>
              </w:rPr>
              <w:t>Продолжительность дневной смены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EC17E" w14:textId="77777777" w:rsidR="0097123A" w:rsidRDefault="0097123A" w:rsidP="009316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7141E007" w14:textId="77777777" w:rsidR="0097123A" w:rsidRPr="00341015" w:rsidRDefault="0097123A" w:rsidP="009316A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4101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Час.</w:t>
            </w:r>
          </w:p>
        </w:tc>
      </w:tr>
      <w:tr w:rsidR="0097123A" w:rsidRPr="00EF2CE1" w14:paraId="2CF2FA4B" w14:textId="77777777" w:rsidTr="009316A0">
        <w:trPr>
          <w:trHeight w:val="242"/>
        </w:trPr>
        <w:tc>
          <w:tcPr>
            <w:tcW w:w="715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17C65" w14:textId="77777777" w:rsidR="0097123A" w:rsidRPr="00341015" w:rsidRDefault="0097123A" w:rsidP="009316A0">
            <w:pPr>
              <w:rPr>
                <w:rFonts w:ascii="Arial" w:hAnsi="Arial" w:cs="Arial"/>
                <w:sz w:val="22"/>
                <w:szCs w:val="22"/>
              </w:rPr>
            </w:pPr>
            <w:r w:rsidRPr="00341015">
              <w:rPr>
                <w:rFonts w:ascii="Arial" w:hAnsi="Arial" w:cs="Arial"/>
                <w:sz w:val="22"/>
                <w:szCs w:val="22"/>
              </w:rPr>
              <w:t>Продолжительность ночной смены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E029D" w14:textId="77777777" w:rsidR="0097123A" w:rsidRDefault="0097123A" w:rsidP="009316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2DD7054C" w14:textId="77777777" w:rsidR="0097123A" w:rsidRPr="00341015" w:rsidRDefault="0097123A" w:rsidP="009316A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4101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Час.</w:t>
            </w:r>
          </w:p>
        </w:tc>
      </w:tr>
      <w:tr w:rsidR="0097123A" w:rsidRPr="00EF2CE1" w14:paraId="76711CC9" w14:textId="77777777" w:rsidTr="009316A0">
        <w:trPr>
          <w:trHeight w:val="242"/>
        </w:trPr>
        <w:tc>
          <w:tcPr>
            <w:tcW w:w="715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8E63E" w14:textId="77777777" w:rsidR="0097123A" w:rsidRPr="00341015" w:rsidRDefault="0097123A" w:rsidP="009316A0">
            <w:pPr>
              <w:rPr>
                <w:rFonts w:ascii="Arial" w:hAnsi="Arial" w:cs="Arial"/>
                <w:sz w:val="22"/>
                <w:szCs w:val="22"/>
              </w:rPr>
            </w:pPr>
            <w:r w:rsidRPr="00341015">
              <w:rPr>
                <w:rFonts w:ascii="Arial" w:hAnsi="Arial" w:cs="Arial"/>
                <w:sz w:val="22"/>
                <w:szCs w:val="22"/>
              </w:rPr>
              <w:t>Продолжительность рабочего дня стажёров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58794" w14:textId="77777777" w:rsidR="0097123A" w:rsidRDefault="0097123A" w:rsidP="009316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FCF154D" w14:textId="77777777" w:rsidR="0097123A" w:rsidRPr="00341015" w:rsidRDefault="0097123A" w:rsidP="009316A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4101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Час.</w:t>
            </w:r>
          </w:p>
        </w:tc>
      </w:tr>
      <w:tr w:rsidR="0097123A" w:rsidRPr="00EF2CE1" w14:paraId="082BBC8F" w14:textId="77777777" w:rsidTr="009316A0">
        <w:trPr>
          <w:trHeight w:val="242"/>
        </w:trPr>
        <w:tc>
          <w:tcPr>
            <w:tcW w:w="7158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A47EC" w14:textId="77777777" w:rsidR="0097123A" w:rsidRPr="00341015" w:rsidRDefault="0097123A" w:rsidP="009316A0">
            <w:pPr>
              <w:rPr>
                <w:rFonts w:ascii="Arial" w:hAnsi="Arial" w:cs="Arial"/>
                <w:sz w:val="22"/>
                <w:szCs w:val="22"/>
              </w:rPr>
            </w:pPr>
            <w:r w:rsidRPr="00341015">
              <w:rPr>
                <w:rFonts w:ascii="Arial" w:hAnsi="Arial" w:cs="Arial"/>
                <w:sz w:val="22"/>
                <w:szCs w:val="22"/>
              </w:rPr>
              <w:t xml:space="preserve">Выработка за период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62125" w14:textId="77777777" w:rsidR="0097123A" w:rsidRDefault="0097123A" w:rsidP="009316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37425E63" w14:textId="77777777" w:rsidR="0097123A" w:rsidRPr="00341015" w:rsidRDefault="0097123A" w:rsidP="009316A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4101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Н/ч</w:t>
            </w:r>
          </w:p>
        </w:tc>
      </w:tr>
      <w:tr w:rsidR="0097123A" w:rsidRPr="00EF2CE1" w14:paraId="4765C44B" w14:textId="77777777" w:rsidTr="009316A0">
        <w:trPr>
          <w:trHeight w:val="242"/>
        </w:trPr>
        <w:tc>
          <w:tcPr>
            <w:tcW w:w="8178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10ED5D18" w14:textId="77777777" w:rsidR="0097123A" w:rsidRPr="00EF2CE1" w:rsidRDefault="0097123A" w:rsidP="009316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Ж</w:t>
            </w:r>
            <w:r w:rsidRPr="00EF2CE1">
              <w:rPr>
                <w:rFonts w:ascii="Arial" w:hAnsi="Arial" w:cs="Arial"/>
                <w:b/>
                <w:bCs/>
                <w:sz w:val="22"/>
                <w:szCs w:val="22"/>
              </w:rPr>
              <w:t>естяное подразделение</w:t>
            </w:r>
          </w:p>
        </w:tc>
        <w:tc>
          <w:tcPr>
            <w:tcW w:w="159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C0C0C0"/>
            <w:vAlign w:val="bottom"/>
          </w:tcPr>
          <w:p w14:paraId="7D191C76" w14:textId="77777777" w:rsidR="0097123A" w:rsidRPr="00EF2CE1" w:rsidRDefault="0097123A" w:rsidP="009316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CE1">
              <w:rPr>
                <w:rFonts w:ascii="Arial" w:hAnsi="Arial" w:cs="Arial"/>
                <w:b/>
                <w:bCs/>
                <w:sz w:val="22"/>
                <w:szCs w:val="22"/>
              </w:rPr>
              <w:t>Ед.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F2CE1">
              <w:rPr>
                <w:rFonts w:ascii="Arial" w:hAnsi="Arial" w:cs="Arial"/>
                <w:b/>
                <w:bCs/>
                <w:sz w:val="22"/>
                <w:szCs w:val="22"/>
              </w:rPr>
              <w:t>изм.</w:t>
            </w:r>
          </w:p>
        </w:tc>
      </w:tr>
      <w:tr w:rsidR="0097123A" w:rsidRPr="00EF2CE1" w14:paraId="252CF680" w14:textId="77777777" w:rsidTr="009316A0">
        <w:trPr>
          <w:trHeight w:val="100"/>
        </w:trPr>
        <w:tc>
          <w:tcPr>
            <w:tcW w:w="715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83A9A" w14:textId="77777777" w:rsidR="0097123A" w:rsidRPr="00341015" w:rsidRDefault="0097123A" w:rsidP="009316A0">
            <w:pPr>
              <w:rPr>
                <w:rFonts w:ascii="Arial" w:hAnsi="Arial" w:cs="Arial"/>
                <w:sz w:val="22"/>
                <w:szCs w:val="22"/>
              </w:rPr>
            </w:pPr>
            <w:r w:rsidRPr="00341015">
              <w:rPr>
                <w:rFonts w:ascii="Arial" w:hAnsi="Arial" w:cs="Arial"/>
                <w:sz w:val="22"/>
                <w:szCs w:val="22"/>
              </w:rPr>
              <w:t>Количество платформенных</w:t>
            </w:r>
            <w:r w:rsidR="006C5A1E">
              <w:rPr>
                <w:rFonts w:ascii="Arial" w:hAnsi="Arial" w:cs="Arial"/>
                <w:sz w:val="22"/>
                <w:szCs w:val="22"/>
              </w:rPr>
              <w:t xml:space="preserve"> , рамных, мобильных</w:t>
            </w:r>
            <w:r w:rsidRPr="00341015">
              <w:rPr>
                <w:rFonts w:ascii="Arial" w:hAnsi="Arial" w:cs="Arial"/>
                <w:sz w:val="22"/>
                <w:szCs w:val="22"/>
              </w:rPr>
              <w:t xml:space="preserve"> стапелей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CF91D" w14:textId="77777777" w:rsidR="0097123A" w:rsidRPr="00EF2CE1" w:rsidRDefault="0097123A" w:rsidP="009316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39CDBF34" w14:textId="77777777" w:rsidR="0097123A" w:rsidRPr="00B11614" w:rsidRDefault="0097123A" w:rsidP="009316A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1161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Шт.</w:t>
            </w:r>
          </w:p>
        </w:tc>
      </w:tr>
      <w:tr w:rsidR="0097123A" w:rsidRPr="00EF2CE1" w14:paraId="00925C80" w14:textId="77777777" w:rsidTr="009316A0">
        <w:trPr>
          <w:trHeight w:val="230"/>
        </w:trPr>
        <w:tc>
          <w:tcPr>
            <w:tcW w:w="715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9405A" w14:textId="77777777" w:rsidR="0097123A" w:rsidRPr="00341015" w:rsidRDefault="0097123A" w:rsidP="009316A0">
            <w:pPr>
              <w:rPr>
                <w:rFonts w:ascii="Arial" w:hAnsi="Arial" w:cs="Arial"/>
                <w:sz w:val="22"/>
                <w:szCs w:val="22"/>
              </w:rPr>
            </w:pPr>
            <w:r w:rsidRPr="00341015">
              <w:rPr>
                <w:rFonts w:ascii="Arial" w:hAnsi="Arial" w:cs="Arial"/>
                <w:sz w:val="22"/>
                <w:szCs w:val="22"/>
              </w:rPr>
              <w:t>Количество постов напольной системы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68AD9" w14:textId="77777777" w:rsidR="0097123A" w:rsidRPr="00EF2CE1" w:rsidRDefault="0097123A" w:rsidP="009316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AA96B9D" w14:textId="77777777" w:rsidR="0097123A" w:rsidRPr="00B11614" w:rsidRDefault="0097123A" w:rsidP="009316A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1161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Шт.</w:t>
            </w:r>
          </w:p>
        </w:tc>
      </w:tr>
      <w:tr w:rsidR="006C5A1E" w:rsidRPr="00EF2CE1" w14:paraId="41282FA4" w14:textId="77777777" w:rsidTr="009316A0">
        <w:trPr>
          <w:trHeight w:val="100"/>
        </w:trPr>
        <w:tc>
          <w:tcPr>
            <w:tcW w:w="715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354A6" w14:textId="77777777" w:rsidR="006C5A1E" w:rsidRPr="00341015" w:rsidRDefault="006C5A1E" w:rsidP="00036F33">
            <w:pPr>
              <w:rPr>
                <w:rFonts w:ascii="Arial" w:hAnsi="Arial" w:cs="Arial"/>
                <w:sz w:val="22"/>
                <w:szCs w:val="22"/>
              </w:rPr>
            </w:pPr>
            <w:r w:rsidRPr="00341015">
              <w:rPr>
                <w:rFonts w:ascii="Arial" w:hAnsi="Arial" w:cs="Arial"/>
                <w:sz w:val="22"/>
                <w:szCs w:val="22"/>
              </w:rPr>
              <w:t xml:space="preserve">Количество </w:t>
            </w:r>
            <w:r w:rsidR="00036F33">
              <w:rPr>
                <w:rFonts w:ascii="Arial" w:hAnsi="Arial" w:cs="Arial"/>
                <w:sz w:val="22"/>
                <w:szCs w:val="22"/>
              </w:rPr>
              <w:t xml:space="preserve">остальных </w:t>
            </w:r>
            <w:r w:rsidRPr="00341015">
              <w:rPr>
                <w:rFonts w:ascii="Arial" w:hAnsi="Arial" w:cs="Arial"/>
                <w:sz w:val="22"/>
                <w:szCs w:val="22"/>
              </w:rPr>
              <w:t xml:space="preserve">постов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315FB" w14:textId="77777777" w:rsidR="006C5A1E" w:rsidRPr="00EF2CE1" w:rsidRDefault="006C5A1E" w:rsidP="009316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2C6F33EF" w14:textId="77777777" w:rsidR="006C5A1E" w:rsidRPr="00B11614" w:rsidRDefault="006C5A1E" w:rsidP="009316A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1161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Шт.</w:t>
            </w:r>
          </w:p>
        </w:tc>
      </w:tr>
      <w:tr w:rsidR="0097123A" w:rsidRPr="00EF2CE1" w14:paraId="45698986" w14:textId="77777777" w:rsidTr="009316A0">
        <w:trPr>
          <w:trHeight w:val="100"/>
        </w:trPr>
        <w:tc>
          <w:tcPr>
            <w:tcW w:w="715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87BEC" w14:textId="77777777" w:rsidR="0097123A" w:rsidRPr="00341015" w:rsidRDefault="0097123A" w:rsidP="009316A0">
            <w:pPr>
              <w:rPr>
                <w:rFonts w:ascii="Arial" w:hAnsi="Arial" w:cs="Arial"/>
                <w:sz w:val="22"/>
                <w:szCs w:val="22"/>
              </w:rPr>
            </w:pPr>
            <w:r w:rsidRPr="00341015">
              <w:rPr>
                <w:rFonts w:ascii="Arial" w:hAnsi="Arial" w:cs="Arial"/>
                <w:sz w:val="22"/>
                <w:szCs w:val="22"/>
              </w:rPr>
              <w:t>Количество жестянщиков одновременно(дневная смена)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6E24D" w14:textId="77777777" w:rsidR="0097123A" w:rsidRDefault="0097123A" w:rsidP="009316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10D48E73" w14:textId="77777777" w:rsidR="0097123A" w:rsidRPr="00B11614" w:rsidRDefault="0097123A" w:rsidP="009316A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1161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Чел.</w:t>
            </w:r>
          </w:p>
        </w:tc>
      </w:tr>
      <w:tr w:rsidR="0097123A" w:rsidRPr="00EF2CE1" w14:paraId="1A8CF39E" w14:textId="77777777" w:rsidTr="009316A0">
        <w:trPr>
          <w:trHeight w:val="100"/>
        </w:trPr>
        <w:tc>
          <w:tcPr>
            <w:tcW w:w="715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DB8E9" w14:textId="77777777" w:rsidR="0097123A" w:rsidRPr="00341015" w:rsidRDefault="0097123A" w:rsidP="009316A0">
            <w:pPr>
              <w:rPr>
                <w:rFonts w:ascii="Arial" w:hAnsi="Arial" w:cs="Arial"/>
                <w:sz w:val="22"/>
                <w:szCs w:val="22"/>
              </w:rPr>
            </w:pPr>
            <w:r w:rsidRPr="00341015">
              <w:rPr>
                <w:rFonts w:ascii="Arial" w:hAnsi="Arial" w:cs="Arial"/>
                <w:sz w:val="22"/>
                <w:szCs w:val="22"/>
              </w:rPr>
              <w:t>Количество жестянщиков одновременно(ночная смена)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BBDAC" w14:textId="77777777" w:rsidR="0097123A" w:rsidRDefault="0097123A" w:rsidP="009316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3DE87994" w14:textId="77777777" w:rsidR="0097123A" w:rsidRPr="00B11614" w:rsidRDefault="0097123A" w:rsidP="009316A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1161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Чел.</w:t>
            </w:r>
          </w:p>
        </w:tc>
      </w:tr>
      <w:tr w:rsidR="0097123A" w:rsidRPr="00EF2CE1" w14:paraId="548BF1F6" w14:textId="77777777" w:rsidTr="009316A0">
        <w:trPr>
          <w:trHeight w:val="100"/>
        </w:trPr>
        <w:tc>
          <w:tcPr>
            <w:tcW w:w="715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AA780" w14:textId="77777777" w:rsidR="0097123A" w:rsidRPr="00341015" w:rsidRDefault="0097123A" w:rsidP="009316A0">
            <w:pPr>
              <w:rPr>
                <w:rFonts w:ascii="Arial" w:hAnsi="Arial" w:cs="Arial"/>
                <w:sz w:val="22"/>
                <w:szCs w:val="22"/>
              </w:rPr>
            </w:pPr>
            <w:r w:rsidRPr="00341015">
              <w:rPr>
                <w:rFonts w:ascii="Arial" w:hAnsi="Arial" w:cs="Arial"/>
                <w:sz w:val="22"/>
                <w:szCs w:val="22"/>
              </w:rPr>
              <w:t>Количество стажёров в жестяном подразделении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8AEB2" w14:textId="77777777" w:rsidR="0097123A" w:rsidRDefault="0097123A" w:rsidP="009316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C42AA4B" w14:textId="77777777" w:rsidR="0097123A" w:rsidRPr="00B11614" w:rsidRDefault="0097123A" w:rsidP="009316A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1161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Чел.</w:t>
            </w:r>
          </w:p>
        </w:tc>
      </w:tr>
      <w:tr w:rsidR="0097123A" w:rsidRPr="00EF2CE1" w14:paraId="447C025E" w14:textId="77777777" w:rsidTr="009316A0">
        <w:trPr>
          <w:trHeight w:val="100"/>
        </w:trPr>
        <w:tc>
          <w:tcPr>
            <w:tcW w:w="715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E47CE" w14:textId="77777777" w:rsidR="0097123A" w:rsidRPr="00341015" w:rsidRDefault="0097123A" w:rsidP="009316A0">
            <w:pPr>
              <w:rPr>
                <w:rFonts w:ascii="Arial" w:hAnsi="Arial" w:cs="Arial"/>
                <w:sz w:val="22"/>
                <w:szCs w:val="22"/>
              </w:rPr>
            </w:pPr>
            <w:r w:rsidRPr="00341015">
              <w:rPr>
                <w:rFonts w:ascii="Arial" w:hAnsi="Arial" w:cs="Arial"/>
                <w:sz w:val="22"/>
                <w:szCs w:val="22"/>
              </w:rPr>
              <w:t>Продолжительность дневной смены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570B7" w14:textId="77777777" w:rsidR="0097123A" w:rsidRDefault="0097123A" w:rsidP="009316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8E2163D" w14:textId="77777777" w:rsidR="0097123A" w:rsidRPr="00B11614" w:rsidRDefault="0097123A" w:rsidP="009316A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1161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Час.</w:t>
            </w:r>
          </w:p>
        </w:tc>
      </w:tr>
      <w:tr w:rsidR="0097123A" w:rsidRPr="00EF2CE1" w14:paraId="1F588D11" w14:textId="77777777" w:rsidTr="009316A0">
        <w:trPr>
          <w:trHeight w:val="100"/>
        </w:trPr>
        <w:tc>
          <w:tcPr>
            <w:tcW w:w="715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3B2AD" w14:textId="77777777" w:rsidR="0097123A" w:rsidRPr="00341015" w:rsidRDefault="0097123A" w:rsidP="009316A0">
            <w:pPr>
              <w:rPr>
                <w:rFonts w:ascii="Arial" w:hAnsi="Arial" w:cs="Arial"/>
                <w:sz w:val="22"/>
                <w:szCs w:val="22"/>
              </w:rPr>
            </w:pPr>
            <w:r w:rsidRPr="00341015">
              <w:rPr>
                <w:rFonts w:ascii="Arial" w:hAnsi="Arial" w:cs="Arial"/>
                <w:sz w:val="22"/>
                <w:szCs w:val="22"/>
              </w:rPr>
              <w:t>Продолжительность ночной смены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A9195" w14:textId="77777777" w:rsidR="0097123A" w:rsidRDefault="0097123A" w:rsidP="009316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55CFC8D6" w14:textId="77777777" w:rsidR="0097123A" w:rsidRPr="00B11614" w:rsidRDefault="0097123A" w:rsidP="009316A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1161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Час.</w:t>
            </w:r>
          </w:p>
        </w:tc>
      </w:tr>
      <w:tr w:rsidR="0097123A" w:rsidRPr="00EF2CE1" w14:paraId="4F7C8D3D" w14:textId="77777777" w:rsidTr="009316A0">
        <w:trPr>
          <w:trHeight w:val="100"/>
        </w:trPr>
        <w:tc>
          <w:tcPr>
            <w:tcW w:w="715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8780E" w14:textId="77777777" w:rsidR="0097123A" w:rsidRPr="00341015" w:rsidRDefault="0097123A" w:rsidP="009316A0">
            <w:pPr>
              <w:rPr>
                <w:rFonts w:ascii="Arial" w:hAnsi="Arial" w:cs="Arial"/>
                <w:sz w:val="22"/>
                <w:szCs w:val="22"/>
              </w:rPr>
            </w:pPr>
            <w:r w:rsidRPr="00341015">
              <w:rPr>
                <w:rFonts w:ascii="Arial" w:hAnsi="Arial" w:cs="Arial"/>
                <w:sz w:val="22"/>
                <w:szCs w:val="22"/>
              </w:rPr>
              <w:t>Продолжительность рабочего дня стажёров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2715F" w14:textId="77777777" w:rsidR="0097123A" w:rsidRDefault="0097123A" w:rsidP="009316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271443DF" w14:textId="77777777" w:rsidR="0097123A" w:rsidRPr="00B11614" w:rsidRDefault="0097123A" w:rsidP="009316A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1161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Час.</w:t>
            </w:r>
          </w:p>
        </w:tc>
      </w:tr>
      <w:tr w:rsidR="0097123A" w:rsidRPr="00EF2CE1" w14:paraId="7385F475" w14:textId="77777777" w:rsidTr="009316A0">
        <w:trPr>
          <w:trHeight w:val="100"/>
        </w:trPr>
        <w:tc>
          <w:tcPr>
            <w:tcW w:w="7158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34515" w14:textId="77777777" w:rsidR="0097123A" w:rsidRPr="00341015" w:rsidRDefault="0097123A" w:rsidP="009316A0">
            <w:pPr>
              <w:rPr>
                <w:rFonts w:ascii="Arial" w:hAnsi="Arial" w:cs="Arial"/>
                <w:sz w:val="22"/>
                <w:szCs w:val="22"/>
              </w:rPr>
            </w:pPr>
            <w:r w:rsidRPr="00341015">
              <w:rPr>
                <w:rFonts w:ascii="Arial" w:hAnsi="Arial" w:cs="Arial"/>
                <w:sz w:val="22"/>
                <w:szCs w:val="22"/>
              </w:rPr>
              <w:t>Выработка за период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E345C" w14:textId="77777777" w:rsidR="0097123A" w:rsidRDefault="0097123A" w:rsidP="009316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6EB7F77" w14:textId="77777777" w:rsidR="0097123A" w:rsidRPr="00B11614" w:rsidRDefault="0097123A" w:rsidP="009316A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B1161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Н/ч</w:t>
            </w:r>
          </w:p>
        </w:tc>
      </w:tr>
      <w:tr w:rsidR="0097123A" w:rsidRPr="00EF2CE1" w14:paraId="0A9512F8" w14:textId="77777777" w:rsidTr="009316A0">
        <w:trPr>
          <w:trHeight w:val="116"/>
        </w:trPr>
        <w:tc>
          <w:tcPr>
            <w:tcW w:w="8178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750032D9" w14:textId="77777777" w:rsidR="0097123A" w:rsidRPr="00EF2CE1" w:rsidRDefault="0097123A" w:rsidP="009316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CE1">
              <w:rPr>
                <w:rFonts w:ascii="Arial" w:hAnsi="Arial" w:cs="Arial"/>
                <w:b/>
                <w:bCs/>
                <w:sz w:val="22"/>
                <w:szCs w:val="22"/>
              </w:rPr>
              <w:t>Малярное подразделение</w:t>
            </w:r>
          </w:p>
        </w:tc>
        <w:tc>
          <w:tcPr>
            <w:tcW w:w="159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C0C0C0"/>
            <w:vAlign w:val="bottom"/>
          </w:tcPr>
          <w:p w14:paraId="23ABA2E6" w14:textId="77777777" w:rsidR="0097123A" w:rsidRPr="00EF2CE1" w:rsidRDefault="0097123A" w:rsidP="009316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CE1">
              <w:rPr>
                <w:rFonts w:ascii="Arial" w:hAnsi="Arial" w:cs="Arial"/>
                <w:b/>
                <w:bCs/>
                <w:sz w:val="22"/>
                <w:szCs w:val="22"/>
              </w:rPr>
              <w:t>Ед.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F2CE1">
              <w:rPr>
                <w:rFonts w:ascii="Arial" w:hAnsi="Arial" w:cs="Arial"/>
                <w:b/>
                <w:bCs/>
                <w:sz w:val="22"/>
                <w:szCs w:val="22"/>
              </w:rPr>
              <w:t>изм.</w:t>
            </w:r>
          </w:p>
        </w:tc>
      </w:tr>
      <w:tr w:rsidR="0097123A" w:rsidRPr="00EF2CE1" w14:paraId="6EE01CDC" w14:textId="77777777" w:rsidTr="009316A0">
        <w:trPr>
          <w:trHeight w:val="100"/>
        </w:trPr>
        <w:tc>
          <w:tcPr>
            <w:tcW w:w="715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57D87" w14:textId="77777777" w:rsidR="0097123A" w:rsidRPr="00EF2CE1" w:rsidRDefault="0097123A" w:rsidP="009316A0">
            <w:pPr>
              <w:rPr>
                <w:rFonts w:ascii="Arial" w:hAnsi="Arial" w:cs="Arial"/>
                <w:sz w:val="22"/>
                <w:szCs w:val="22"/>
              </w:rPr>
            </w:pPr>
            <w:r w:rsidRPr="00EF2CE1">
              <w:rPr>
                <w:rFonts w:ascii="Arial" w:hAnsi="Arial" w:cs="Arial"/>
                <w:sz w:val="22"/>
                <w:szCs w:val="22"/>
              </w:rPr>
              <w:t>Количество ОСК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D57D2" w14:textId="77777777" w:rsidR="0097123A" w:rsidRPr="00EF2CE1" w:rsidRDefault="0097123A" w:rsidP="009316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20EDA78" w14:textId="77777777" w:rsidR="0097123A" w:rsidRPr="00EF2CE1" w:rsidRDefault="0097123A" w:rsidP="009316A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F2CE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Шт.</w:t>
            </w:r>
          </w:p>
        </w:tc>
      </w:tr>
      <w:tr w:rsidR="0097123A" w:rsidRPr="00EF2CE1" w14:paraId="3D48A4DA" w14:textId="77777777" w:rsidTr="009316A0">
        <w:trPr>
          <w:trHeight w:val="100"/>
        </w:trPr>
        <w:tc>
          <w:tcPr>
            <w:tcW w:w="715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01A03" w14:textId="77777777" w:rsidR="0097123A" w:rsidRPr="00EF2CE1" w:rsidRDefault="0097123A" w:rsidP="009316A0">
            <w:pPr>
              <w:rPr>
                <w:rFonts w:ascii="Arial" w:hAnsi="Arial" w:cs="Arial"/>
                <w:sz w:val="22"/>
                <w:szCs w:val="22"/>
              </w:rPr>
            </w:pPr>
            <w:r w:rsidRPr="00EF2CE1">
              <w:rPr>
                <w:rFonts w:ascii="Arial" w:hAnsi="Arial" w:cs="Arial"/>
                <w:sz w:val="22"/>
                <w:szCs w:val="22"/>
              </w:rPr>
              <w:t>Количество стационарных ПМ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2A2C2" w14:textId="77777777" w:rsidR="0097123A" w:rsidRPr="00EF2CE1" w:rsidRDefault="0097123A" w:rsidP="009316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A1AB2C3" w14:textId="77777777" w:rsidR="0097123A" w:rsidRPr="00EF2CE1" w:rsidRDefault="0097123A" w:rsidP="009316A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F2CE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Шт.</w:t>
            </w:r>
          </w:p>
        </w:tc>
      </w:tr>
      <w:tr w:rsidR="006C5A1E" w:rsidRPr="00EF2CE1" w14:paraId="6D94D369" w14:textId="77777777" w:rsidTr="009316A0">
        <w:trPr>
          <w:trHeight w:val="149"/>
        </w:trPr>
        <w:tc>
          <w:tcPr>
            <w:tcW w:w="715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91A03" w14:textId="77777777" w:rsidR="006C5A1E" w:rsidRPr="00EF2CE1" w:rsidRDefault="006C5A1E" w:rsidP="009316A0">
            <w:pPr>
              <w:rPr>
                <w:rFonts w:ascii="Arial" w:hAnsi="Arial" w:cs="Arial"/>
                <w:sz w:val="22"/>
                <w:szCs w:val="22"/>
              </w:rPr>
            </w:pPr>
            <w:r w:rsidRPr="00EF2CE1">
              <w:rPr>
                <w:rFonts w:ascii="Arial" w:hAnsi="Arial" w:cs="Arial"/>
                <w:sz w:val="22"/>
                <w:szCs w:val="22"/>
              </w:rPr>
              <w:t>Количество постов без оборудования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79E42" w14:textId="77777777" w:rsidR="006C5A1E" w:rsidRPr="00EF2CE1" w:rsidRDefault="006C5A1E" w:rsidP="009316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E9F3A84" w14:textId="77777777" w:rsidR="006C5A1E" w:rsidRPr="00EF2CE1" w:rsidRDefault="006C5A1E" w:rsidP="009316A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F2CE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Шт.</w:t>
            </w:r>
          </w:p>
        </w:tc>
      </w:tr>
      <w:tr w:rsidR="0097123A" w:rsidRPr="00EF2CE1" w14:paraId="30A78FBE" w14:textId="77777777" w:rsidTr="009316A0">
        <w:trPr>
          <w:trHeight w:val="149"/>
        </w:trPr>
        <w:tc>
          <w:tcPr>
            <w:tcW w:w="715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F4DEC" w14:textId="77777777" w:rsidR="0097123A" w:rsidRPr="00EF2CE1" w:rsidRDefault="0097123A" w:rsidP="009316A0">
            <w:pPr>
              <w:rPr>
                <w:rFonts w:ascii="Arial" w:hAnsi="Arial" w:cs="Arial"/>
                <w:sz w:val="22"/>
                <w:szCs w:val="22"/>
              </w:rPr>
            </w:pPr>
            <w:r w:rsidRPr="00EF2CE1">
              <w:rPr>
                <w:rFonts w:ascii="Arial" w:hAnsi="Arial" w:cs="Arial"/>
                <w:sz w:val="22"/>
                <w:szCs w:val="22"/>
              </w:rPr>
              <w:t>Количество маляров и подготовщиков одновременно</w:t>
            </w:r>
            <w:r>
              <w:rPr>
                <w:rFonts w:ascii="Arial" w:hAnsi="Arial" w:cs="Arial"/>
                <w:sz w:val="22"/>
                <w:szCs w:val="22"/>
              </w:rPr>
              <w:t>(днев</w:t>
            </w:r>
            <w:r w:rsidR="00617B0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смена )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D0412" w14:textId="77777777" w:rsidR="0097123A" w:rsidRPr="00EF2CE1" w:rsidRDefault="0097123A" w:rsidP="009316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38F1D5E5" w14:textId="77777777" w:rsidR="0097123A" w:rsidRPr="00EF2CE1" w:rsidRDefault="0097123A" w:rsidP="009316A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F2CE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Чел.</w:t>
            </w:r>
          </w:p>
        </w:tc>
      </w:tr>
      <w:tr w:rsidR="0097123A" w:rsidRPr="00EF2CE1" w14:paraId="1134A619" w14:textId="77777777" w:rsidTr="009316A0">
        <w:trPr>
          <w:trHeight w:val="100"/>
        </w:trPr>
        <w:tc>
          <w:tcPr>
            <w:tcW w:w="715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22A37" w14:textId="77777777" w:rsidR="0097123A" w:rsidRPr="00EF2CE1" w:rsidRDefault="0097123A" w:rsidP="009316A0">
            <w:pPr>
              <w:rPr>
                <w:rFonts w:ascii="Arial" w:hAnsi="Arial" w:cs="Arial"/>
                <w:sz w:val="22"/>
                <w:szCs w:val="22"/>
              </w:rPr>
            </w:pPr>
            <w:r w:rsidRPr="00EF2CE1">
              <w:rPr>
                <w:rFonts w:ascii="Arial" w:hAnsi="Arial" w:cs="Arial"/>
                <w:sz w:val="22"/>
                <w:szCs w:val="22"/>
              </w:rPr>
              <w:t>Количество маляров и подготовщиков одновременно</w:t>
            </w:r>
            <w:r>
              <w:rPr>
                <w:rFonts w:ascii="Arial" w:hAnsi="Arial" w:cs="Arial"/>
                <w:sz w:val="22"/>
                <w:szCs w:val="22"/>
              </w:rPr>
              <w:t>( ноч</w:t>
            </w:r>
            <w:r w:rsidR="00617B0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смена)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A50AE" w14:textId="77777777" w:rsidR="0097123A" w:rsidRPr="00EF2CE1" w:rsidRDefault="0097123A" w:rsidP="009316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13D5EEBE" w14:textId="77777777" w:rsidR="0097123A" w:rsidRPr="00EF2CE1" w:rsidRDefault="0097123A" w:rsidP="009316A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F2CE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Чел.</w:t>
            </w:r>
          </w:p>
        </w:tc>
      </w:tr>
      <w:tr w:rsidR="0097123A" w:rsidRPr="00EF2CE1" w14:paraId="27D6DAE9" w14:textId="77777777" w:rsidTr="009316A0">
        <w:trPr>
          <w:trHeight w:val="100"/>
        </w:trPr>
        <w:tc>
          <w:tcPr>
            <w:tcW w:w="715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4D3F7" w14:textId="77777777" w:rsidR="0097123A" w:rsidRPr="00EF2CE1" w:rsidRDefault="0097123A" w:rsidP="009316A0">
            <w:pPr>
              <w:rPr>
                <w:rFonts w:ascii="Arial" w:hAnsi="Arial" w:cs="Arial"/>
                <w:sz w:val="22"/>
                <w:szCs w:val="22"/>
              </w:rPr>
            </w:pPr>
            <w:r w:rsidRPr="00EF2CE1">
              <w:rPr>
                <w:rFonts w:ascii="Arial" w:hAnsi="Arial" w:cs="Arial"/>
                <w:sz w:val="22"/>
                <w:szCs w:val="22"/>
              </w:rPr>
              <w:t>Количество стажёров в малярном подразделении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47E21" w14:textId="77777777" w:rsidR="0097123A" w:rsidRPr="00EF2CE1" w:rsidRDefault="0097123A" w:rsidP="009316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58F771D5" w14:textId="77777777" w:rsidR="0097123A" w:rsidRPr="00EF2CE1" w:rsidRDefault="0097123A" w:rsidP="009316A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F2CE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Чел.</w:t>
            </w:r>
          </w:p>
        </w:tc>
      </w:tr>
      <w:tr w:rsidR="0097123A" w:rsidRPr="00EF2CE1" w14:paraId="392EED17" w14:textId="77777777" w:rsidTr="009316A0">
        <w:trPr>
          <w:trHeight w:val="158"/>
        </w:trPr>
        <w:tc>
          <w:tcPr>
            <w:tcW w:w="715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8F103" w14:textId="77777777" w:rsidR="0097123A" w:rsidRPr="00EF2CE1" w:rsidRDefault="0097123A" w:rsidP="009316A0">
            <w:pPr>
              <w:rPr>
                <w:rFonts w:ascii="Arial" w:hAnsi="Arial" w:cs="Arial"/>
                <w:sz w:val="22"/>
                <w:szCs w:val="22"/>
              </w:rPr>
            </w:pPr>
            <w:r w:rsidRPr="00EF2CE1">
              <w:rPr>
                <w:rFonts w:ascii="Arial" w:hAnsi="Arial" w:cs="Arial"/>
                <w:sz w:val="22"/>
                <w:szCs w:val="22"/>
              </w:rPr>
              <w:t>Продолжительность дневной смены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2EE29" w14:textId="77777777" w:rsidR="0097123A" w:rsidRPr="00EF2CE1" w:rsidRDefault="0097123A" w:rsidP="009316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54576E4A" w14:textId="77777777" w:rsidR="0097123A" w:rsidRPr="00EF2CE1" w:rsidRDefault="0097123A" w:rsidP="009316A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F2CE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Час.</w:t>
            </w:r>
          </w:p>
        </w:tc>
      </w:tr>
      <w:tr w:rsidR="0097123A" w:rsidRPr="00EF2CE1" w14:paraId="6D7A9D18" w14:textId="77777777" w:rsidTr="009316A0">
        <w:trPr>
          <w:trHeight w:val="169"/>
        </w:trPr>
        <w:tc>
          <w:tcPr>
            <w:tcW w:w="715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A6DE3" w14:textId="77777777" w:rsidR="0097123A" w:rsidRPr="00EF2CE1" w:rsidRDefault="0097123A" w:rsidP="009316A0">
            <w:pPr>
              <w:rPr>
                <w:rFonts w:ascii="Arial" w:hAnsi="Arial" w:cs="Arial"/>
                <w:sz w:val="22"/>
                <w:szCs w:val="22"/>
              </w:rPr>
            </w:pPr>
            <w:r w:rsidRPr="00EF2CE1">
              <w:rPr>
                <w:rFonts w:ascii="Arial" w:hAnsi="Arial" w:cs="Arial"/>
                <w:sz w:val="22"/>
                <w:szCs w:val="22"/>
              </w:rPr>
              <w:t xml:space="preserve">Продолжительность </w:t>
            </w:r>
            <w:r>
              <w:rPr>
                <w:rFonts w:ascii="Arial" w:hAnsi="Arial" w:cs="Arial"/>
                <w:sz w:val="22"/>
                <w:szCs w:val="22"/>
              </w:rPr>
              <w:t>ночной</w:t>
            </w:r>
            <w:r w:rsidRPr="00EF2CE1">
              <w:rPr>
                <w:rFonts w:ascii="Arial" w:hAnsi="Arial" w:cs="Arial"/>
                <w:sz w:val="22"/>
                <w:szCs w:val="22"/>
              </w:rPr>
              <w:t xml:space="preserve"> смены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671D6" w14:textId="77777777" w:rsidR="0097123A" w:rsidRPr="00EF2CE1" w:rsidRDefault="0097123A" w:rsidP="009316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729E674" w14:textId="77777777" w:rsidR="0097123A" w:rsidRPr="00EF2CE1" w:rsidRDefault="0097123A" w:rsidP="009316A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F2CE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Час.</w:t>
            </w:r>
          </w:p>
        </w:tc>
      </w:tr>
      <w:tr w:rsidR="0097123A" w:rsidRPr="00EF2CE1" w14:paraId="19A5AD7B" w14:textId="77777777" w:rsidTr="009316A0">
        <w:trPr>
          <w:trHeight w:val="169"/>
        </w:trPr>
        <w:tc>
          <w:tcPr>
            <w:tcW w:w="715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9A153" w14:textId="77777777" w:rsidR="0097123A" w:rsidRPr="00EF2CE1" w:rsidRDefault="0097123A" w:rsidP="009316A0">
            <w:pPr>
              <w:rPr>
                <w:rFonts w:ascii="Arial" w:hAnsi="Arial" w:cs="Arial"/>
                <w:sz w:val="22"/>
                <w:szCs w:val="22"/>
              </w:rPr>
            </w:pPr>
            <w:r w:rsidRPr="00EF2CE1">
              <w:rPr>
                <w:rFonts w:ascii="Arial" w:hAnsi="Arial" w:cs="Arial"/>
                <w:sz w:val="22"/>
                <w:szCs w:val="22"/>
              </w:rPr>
              <w:t>Продолжительность рабочего дня стажёров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EAD85" w14:textId="77777777" w:rsidR="0097123A" w:rsidRPr="00EF2CE1" w:rsidRDefault="0097123A" w:rsidP="009316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DB37BEA" w14:textId="77777777" w:rsidR="0097123A" w:rsidRPr="00EF2CE1" w:rsidRDefault="0097123A" w:rsidP="009316A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F2CE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Час.</w:t>
            </w:r>
          </w:p>
        </w:tc>
      </w:tr>
      <w:tr w:rsidR="0097123A" w:rsidRPr="00EF2CE1" w14:paraId="7CF5F2BC" w14:textId="77777777" w:rsidTr="009316A0">
        <w:trPr>
          <w:trHeight w:val="100"/>
        </w:trPr>
        <w:tc>
          <w:tcPr>
            <w:tcW w:w="7158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D09B3" w14:textId="77777777" w:rsidR="0097123A" w:rsidRPr="00EF2CE1" w:rsidRDefault="0097123A" w:rsidP="009316A0">
            <w:pPr>
              <w:rPr>
                <w:rFonts w:ascii="Arial" w:hAnsi="Arial" w:cs="Arial"/>
                <w:sz w:val="22"/>
                <w:szCs w:val="22"/>
              </w:rPr>
            </w:pPr>
            <w:r w:rsidRPr="00EF2CE1">
              <w:rPr>
                <w:rFonts w:ascii="Arial" w:hAnsi="Arial" w:cs="Arial"/>
                <w:sz w:val="22"/>
                <w:szCs w:val="22"/>
              </w:rPr>
              <w:t>Выработка за период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9CC7B" w14:textId="77777777" w:rsidR="0097123A" w:rsidRPr="00EF2CE1" w:rsidRDefault="0097123A" w:rsidP="009316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7ED643DA" w14:textId="77777777" w:rsidR="0097123A" w:rsidRPr="00EF2CE1" w:rsidRDefault="0097123A" w:rsidP="009316A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F2CE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Н/ч</w:t>
            </w:r>
          </w:p>
        </w:tc>
      </w:tr>
      <w:tr w:rsidR="0097123A" w:rsidRPr="00EF2CE1" w14:paraId="662F30DE" w14:textId="77777777" w:rsidTr="009316A0">
        <w:trPr>
          <w:trHeight w:val="51"/>
        </w:trPr>
        <w:tc>
          <w:tcPr>
            <w:tcW w:w="8178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14:paraId="026E0FE9" w14:textId="77777777" w:rsidR="0097123A" w:rsidRPr="00EF2CE1" w:rsidRDefault="0097123A" w:rsidP="009316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CE1">
              <w:rPr>
                <w:rFonts w:ascii="Arial" w:hAnsi="Arial" w:cs="Arial"/>
                <w:b/>
                <w:bCs/>
                <w:sz w:val="22"/>
                <w:szCs w:val="22"/>
              </w:rPr>
              <w:t>Материалы</w:t>
            </w:r>
          </w:p>
        </w:tc>
        <w:tc>
          <w:tcPr>
            <w:tcW w:w="159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C0C0C0"/>
            <w:vAlign w:val="bottom"/>
          </w:tcPr>
          <w:p w14:paraId="536509A0" w14:textId="77777777" w:rsidR="0097123A" w:rsidRPr="00EF2CE1" w:rsidRDefault="0097123A" w:rsidP="009316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CE1">
              <w:rPr>
                <w:rFonts w:ascii="Arial" w:hAnsi="Arial" w:cs="Arial"/>
                <w:b/>
                <w:bCs/>
                <w:sz w:val="22"/>
                <w:szCs w:val="22"/>
              </w:rPr>
              <w:t>Ед.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F2CE1">
              <w:rPr>
                <w:rFonts w:ascii="Arial" w:hAnsi="Arial" w:cs="Arial"/>
                <w:b/>
                <w:bCs/>
                <w:sz w:val="22"/>
                <w:szCs w:val="22"/>
              </w:rPr>
              <w:t>изм.</w:t>
            </w:r>
          </w:p>
        </w:tc>
      </w:tr>
      <w:tr w:rsidR="0097123A" w:rsidRPr="00EF2CE1" w14:paraId="79239E4E" w14:textId="77777777" w:rsidTr="009316A0">
        <w:trPr>
          <w:trHeight w:val="100"/>
        </w:trPr>
        <w:tc>
          <w:tcPr>
            <w:tcW w:w="7158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29B27" w14:textId="2A0FC788" w:rsidR="0097123A" w:rsidRPr="00EF2CE1" w:rsidRDefault="0023111E" w:rsidP="009316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Стоимость списанных в производство расходных материалов</w:t>
            </w:r>
            <w:r w:rsidR="00E6063C" w:rsidRPr="00E606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1BF7">
              <w:rPr>
                <w:rFonts w:ascii="Arial" w:hAnsi="Arial" w:cs="Arial"/>
                <w:sz w:val="22"/>
                <w:szCs w:val="22"/>
              </w:rPr>
              <w:t>и ЛКМ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6ED3A" w14:textId="77777777" w:rsidR="0097123A" w:rsidRPr="00EF2CE1" w:rsidRDefault="0097123A" w:rsidP="009316A0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22B79D8B" w14:textId="77777777" w:rsidR="0097123A" w:rsidRPr="00EF2CE1" w:rsidRDefault="0023111E" w:rsidP="009316A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руб.</w:t>
            </w:r>
          </w:p>
        </w:tc>
      </w:tr>
    </w:tbl>
    <w:p w14:paraId="667D1B1B" w14:textId="77777777" w:rsidR="005A58DA" w:rsidRDefault="005A58DA" w:rsidP="00617B05"/>
    <w:p w14:paraId="6885D5EA" w14:textId="77777777" w:rsidR="00DC45CC" w:rsidRDefault="00DC45CC" w:rsidP="00617B05"/>
    <w:p w14:paraId="716C5C8E" w14:textId="77777777" w:rsidR="00DC45CC" w:rsidRDefault="00DC45CC" w:rsidP="00617B05"/>
    <w:p w14:paraId="652798AA" w14:textId="77777777" w:rsidR="00DC45CC" w:rsidRDefault="00DC45CC" w:rsidP="00617B05">
      <w:bookmarkStart w:id="2" w:name="_GoBack"/>
      <w:bookmarkEnd w:id="2"/>
    </w:p>
    <w:tbl>
      <w:tblPr>
        <w:tblW w:w="9771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7158"/>
        <w:gridCol w:w="1020"/>
        <w:gridCol w:w="1593"/>
      </w:tblGrid>
      <w:tr w:rsidR="005C0570" w:rsidRPr="00EF2CE1" w14:paraId="37E3FBED" w14:textId="77777777" w:rsidTr="005C0570">
        <w:trPr>
          <w:trHeight w:val="363"/>
        </w:trPr>
        <w:tc>
          <w:tcPr>
            <w:tcW w:w="9771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C0C0C0"/>
            <w:vAlign w:val="center"/>
          </w:tcPr>
          <w:p w14:paraId="3B188CF2" w14:textId="27957C99" w:rsidR="005C0570" w:rsidRPr="00EF2CE1" w:rsidRDefault="005C0570" w:rsidP="005C057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Финансовые показатели</w:t>
            </w:r>
          </w:p>
        </w:tc>
      </w:tr>
      <w:tr w:rsidR="005C0570" w:rsidRPr="00EF2CE1" w14:paraId="4E77FA40" w14:textId="77777777" w:rsidTr="005C0570">
        <w:trPr>
          <w:trHeight w:val="242"/>
        </w:trPr>
        <w:tc>
          <w:tcPr>
            <w:tcW w:w="817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40448F09" w14:textId="77777777" w:rsidR="005C0570" w:rsidRDefault="005C0570" w:rsidP="005C057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Доход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C0C0C0"/>
            <w:vAlign w:val="center"/>
          </w:tcPr>
          <w:p w14:paraId="2130213E" w14:textId="77777777" w:rsidR="005C0570" w:rsidRPr="00341015" w:rsidRDefault="005C0570" w:rsidP="00AD56A6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F2CE1">
              <w:rPr>
                <w:rFonts w:ascii="Arial" w:hAnsi="Arial" w:cs="Arial"/>
                <w:b/>
                <w:bCs/>
                <w:sz w:val="22"/>
                <w:szCs w:val="22"/>
              </w:rPr>
              <w:t>Ед.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F2CE1">
              <w:rPr>
                <w:rFonts w:ascii="Arial" w:hAnsi="Arial" w:cs="Arial"/>
                <w:b/>
                <w:bCs/>
                <w:sz w:val="22"/>
                <w:szCs w:val="22"/>
              </w:rPr>
              <w:t>изм.</w:t>
            </w:r>
          </w:p>
        </w:tc>
      </w:tr>
      <w:tr w:rsidR="009A245D" w:rsidRPr="00EF2CE1" w14:paraId="13FFAFF5" w14:textId="77777777" w:rsidTr="00AD56A6">
        <w:trPr>
          <w:trHeight w:val="242"/>
        </w:trPr>
        <w:tc>
          <w:tcPr>
            <w:tcW w:w="71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841F6" w14:textId="77777777" w:rsidR="009A245D" w:rsidRDefault="009A245D" w:rsidP="005D69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Минимальная ставка нормо-часа </w:t>
            </w:r>
            <w:r w:rsidR="00C95CC8">
              <w:rPr>
                <w:rFonts w:ascii="Arial" w:hAnsi="Arial" w:cs="Arial"/>
                <w:sz w:val="22"/>
                <w:szCs w:val="22"/>
              </w:rPr>
              <w:t>для клиентов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77CF7" w14:textId="77777777" w:rsidR="009A245D" w:rsidRDefault="009A245D" w:rsidP="005D69A7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5AA200A5" w14:textId="77777777" w:rsidR="009A245D" w:rsidRDefault="009A245D" w:rsidP="005D69A7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Руб.</w:t>
            </w:r>
          </w:p>
        </w:tc>
      </w:tr>
      <w:tr w:rsidR="000E3638" w:rsidRPr="00EF2CE1" w14:paraId="21ADBFB9" w14:textId="77777777" w:rsidTr="009B082D">
        <w:trPr>
          <w:trHeight w:val="242"/>
        </w:trPr>
        <w:tc>
          <w:tcPr>
            <w:tcW w:w="71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E00B3" w14:textId="77777777" w:rsidR="000E3638" w:rsidRPr="0098605B" w:rsidRDefault="000E3638" w:rsidP="007E1B94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8605B">
              <w:rPr>
                <w:rFonts w:ascii="Arial" w:hAnsi="Arial" w:cs="Arial"/>
                <w:bCs/>
                <w:iCs/>
                <w:sz w:val="22"/>
                <w:szCs w:val="22"/>
              </w:rPr>
              <w:t>Средняя стоимость расходных материалов на 1 деталь для клиента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3DC3CB" w14:textId="77777777" w:rsidR="000E3638" w:rsidRDefault="000E3638" w:rsidP="007E1B94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B8D2ABF" w14:textId="77777777" w:rsidR="000E3638" w:rsidRPr="00EF2CE1" w:rsidRDefault="000E3638" w:rsidP="007E1B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24B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Руб.</w:t>
            </w:r>
          </w:p>
        </w:tc>
      </w:tr>
      <w:tr w:rsidR="005779AA" w:rsidRPr="00EF2CE1" w14:paraId="5C2C576C" w14:textId="77777777" w:rsidTr="005779AA">
        <w:trPr>
          <w:trHeight w:val="242"/>
        </w:trPr>
        <w:tc>
          <w:tcPr>
            <w:tcW w:w="71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7FC505" w14:textId="45A8C14A" w:rsidR="005779AA" w:rsidRDefault="005779AA" w:rsidP="00AD56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Оборот по КАСКО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B62E54" w14:textId="77777777" w:rsidR="005779AA" w:rsidRDefault="005779AA" w:rsidP="00AD56A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071C1A5F" w14:textId="77777777" w:rsidR="005779AA" w:rsidRDefault="005779AA" w:rsidP="00AD56A6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779AA" w:rsidRPr="00EF2CE1" w14:paraId="0B867A39" w14:textId="77777777" w:rsidTr="00AD56A6">
        <w:trPr>
          <w:trHeight w:val="242"/>
        </w:trPr>
        <w:tc>
          <w:tcPr>
            <w:tcW w:w="71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2AAD2" w14:textId="0EE37B60" w:rsidR="005779AA" w:rsidRDefault="005779AA" w:rsidP="005779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Услуги</w:t>
            </w:r>
            <w:r w:rsidRPr="0034101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FF2EF" w14:textId="77777777" w:rsidR="005779AA" w:rsidRDefault="005779AA" w:rsidP="005779A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1E17A0F4" w14:textId="05CB435B" w:rsidR="005779AA" w:rsidRDefault="005779AA" w:rsidP="005779AA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Руб.</w:t>
            </w:r>
          </w:p>
        </w:tc>
      </w:tr>
      <w:tr w:rsidR="005779AA" w:rsidRPr="00EF2CE1" w14:paraId="458B282D" w14:textId="77777777" w:rsidTr="00AD56A6">
        <w:trPr>
          <w:trHeight w:val="242"/>
        </w:trPr>
        <w:tc>
          <w:tcPr>
            <w:tcW w:w="71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E113E" w14:textId="4E2904EC" w:rsidR="005779AA" w:rsidRDefault="005779AA" w:rsidP="005779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Зап.части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853E8" w14:textId="77777777" w:rsidR="005779AA" w:rsidRDefault="005779AA" w:rsidP="005779A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7867EA0F" w14:textId="7648D527" w:rsidR="005779AA" w:rsidRDefault="005779AA" w:rsidP="005779AA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Руб.</w:t>
            </w:r>
          </w:p>
        </w:tc>
      </w:tr>
      <w:tr w:rsidR="005779AA" w:rsidRPr="00EF2CE1" w14:paraId="547D5FC8" w14:textId="77777777" w:rsidTr="00AD56A6">
        <w:trPr>
          <w:trHeight w:val="242"/>
        </w:trPr>
        <w:tc>
          <w:tcPr>
            <w:tcW w:w="71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12164" w14:textId="174E5228" w:rsidR="005779AA" w:rsidRDefault="005779AA" w:rsidP="005779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ЛКМ и расходные материалы при проведении рем.работ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AA10B" w14:textId="77777777" w:rsidR="005779AA" w:rsidRDefault="005779AA" w:rsidP="005779A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7AC0E0CF" w14:textId="4DDB1304" w:rsidR="005779AA" w:rsidRDefault="005779AA" w:rsidP="005779AA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Руб.</w:t>
            </w:r>
          </w:p>
        </w:tc>
      </w:tr>
      <w:tr w:rsidR="007B681C" w:rsidRPr="00EF2CE1" w14:paraId="411E0401" w14:textId="77777777" w:rsidTr="007B681C">
        <w:trPr>
          <w:trHeight w:val="242"/>
        </w:trPr>
        <w:tc>
          <w:tcPr>
            <w:tcW w:w="71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A49C09" w14:textId="4E9D5C47" w:rsidR="007B681C" w:rsidRDefault="007B681C" w:rsidP="007B68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Оборот по ОСАГО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030148" w14:textId="77777777" w:rsidR="007B681C" w:rsidRDefault="007B681C" w:rsidP="007B681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2554CBE0" w14:textId="77777777" w:rsidR="007B681C" w:rsidRDefault="007B681C" w:rsidP="007B681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B681C" w:rsidRPr="00EF2CE1" w14:paraId="376806AA" w14:textId="77777777" w:rsidTr="00AD56A6">
        <w:trPr>
          <w:trHeight w:val="242"/>
        </w:trPr>
        <w:tc>
          <w:tcPr>
            <w:tcW w:w="71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C6A9D" w14:textId="2D316823" w:rsidR="007B681C" w:rsidRDefault="007B681C" w:rsidP="007B68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Услуги</w:t>
            </w:r>
            <w:r w:rsidRPr="0034101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2D11E" w14:textId="77777777" w:rsidR="007B681C" w:rsidRDefault="007B681C" w:rsidP="007B681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387D3BB3" w14:textId="5B74E233" w:rsidR="007B681C" w:rsidRDefault="007B681C" w:rsidP="007B681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Руб.</w:t>
            </w:r>
          </w:p>
        </w:tc>
      </w:tr>
      <w:tr w:rsidR="007B681C" w:rsidRPr="00EF2CE1" w14:paraId="4C4BE07F" w14:textId="77777777" w:rsidTr="00AD56A6">
        <w:trPr>
          <w:trHeight w:val="242"/>
        </w:trPr>
        <w:tc>
          <w:tcPr>
            <w:tcW w:w="71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2C771" w14:textId="2E16B66A" w:rsidR="007B681C" w:rsidRDefault="007B681C" w:rsidP="007B68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Зап.части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9EBBB" w14:textId="77777777" w:rsidR="007B681C" w:rsidRDefault="007B681C" w:rsidP="007B681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439528D2" w14:textId="3860CBF6" w:rsidR="007B681C" w:rsidRDefault="007B681C" w:rsidP="007B681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Руб.</w:t>
            </w:r>
          </w:p>
        </w:tc>
      </w:tr>
      <w:tr w:rsidR="007B681C" w:rsidRPr="00EF2CE1" w14:paraId="3CD0FECA" w14:textId="77777777" w:rsidTr="00AD56A6">
        <w:trPr>
          <w:trHeight w:val="242"/>
        </w:trPr>
        <w:tc>
          <w:tcPr>
            <w:tcW w:w="71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DE59C" w14:textId="747D72D5" w:rsidR="007B681C" w:rsidRDefault="007B681C" w:rsidP="007B68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ЛКМ и расходные материалы при проведении рем.работ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E9518" w14:textId="77777777" w:rsidR="007B681C" w:rsidRDefault="007B681C" w:rsidP="007B681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1DAAAA4" w14:textId="0BAB46C0" w:rsidR="007B681C" w:rsidRDefault="007B681C" w:rsidP="007B681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Руб.</w:t>
            </w:r>
          </w:p>
        </w:tc>
      </w:tr>
      <w:tr w:rsidR="007B681C" w:rsidRPr="00EF2CE1" w14:paraId="0EF02BA5" w14:textId="77777777" w:rsidTr="007B681C">
        <w:trPr>
          <w:trHeight w:val="242"/>
        </w:trPr>
        <w:tc>
          <w:tcPr>
            <w:tcW w:w="71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B64D06" w14:textId="5D7EC673" w:rsidR="007B681C" w:rsidRDefault="007B681C" w:rsidP="007B68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Оборот по наличным/безналичным клиентам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B5962D" w14:textId="77777777" w:rsidR="007B681C" w:rsidRDefault="007B681C" w:rsidP="007B681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84F229F" w14:textId="77777777" w:rsidR="007B681C" w:rsidRDefault="007B681C" w:rsidP="007B681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B681C" w:rsidRPr="00EF2CE1" w14:paraId="0ABD4965" w14:textId="77777777" w:rsidTr="00AD56A6">
        <w:trPr>
          <w:trHeight w:val="242"/>
        </w:trPr>
        <w:tc>
          <w:tcPr>
            <w:tcW w:w="71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0EA0F" w14:textId="5DDD1BDD" w:rsidR="007B681C" w:rsidRPr="00341015" w:rsidRDefault="007B681C" w:rsidP="007B68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Услуги</w:t>
            </w:r>
            <w:r w:rsidRPr="0034101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010B9" w14:textId="77777777" w:rsidR="007B681C" w:rsidRDefault="007B681C" w:rsidP="007B681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75CE69C9" w14:textId="77777777" w:rsidR="007B681C" w:rsidRPr="00341015" w:rsidRDefault="007B681C" w:rsidP="007B681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Руб.</w:t>
            </w:r>
          </w:p>
        </w:tc>
      </w:tr>
      <w:tr w:rsidR="007B681C" w:rsidRPr="00EF2CE1" w14:paraId="5045FCB1" w14:textId="77777777" w:rsidTr="00AD56A6">
        <w:trPr>
          <w:trHeight w:val="242"/>
        </w:trPr>
        <w:tc>
          <w:tcPr>
            <w:tcW w:w="71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56775" w14:textId="0682D537" w:rsidR="007B681C" w:rsidRPr="00341015" w:rsidRDefault="007B681C" w:rsidP="007B68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Зап.части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EBD16" w14:textId="77777777" w:rsidR="007B681C" w:rsidRDefault="007B681C" w:rsidP="007B681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33B8B6B5" w14:textId="77777777" w:rsidR="007B681C" w:rsidRPr="00341015" w:rsidRDefault="007B681C" w:rsidP="007B681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Руб.</w:t>
            </w:r>
          </w:p>
        </w:tc>
      </w:tr>
      <w:tr w:rsidR="007B681C" w:rsidRPr="00EF2CE1" w14:paraId="107DB453" w14:textId="77777777" w:rsidTr="00AD56A6">
        <w:trPr>
          <w:trHeight w:val="242"/>
        </w:trPr>
        <w:tc>
          <w:tcPr>
            <w:tcW w:w="71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C0252" w14:textId="643A4FFB" w:rsidR="007B681C" w:rsidRPr="00341015" w:rsidRDefault="007B681C" w:rsidP="007B68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ЛКМ и расходные материалы при проведении рем.работ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1CC79" w14:textId="77777777" w:rsidR="007B681C" w:rsidRDefault="007B681C" w:rsidP="007B681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1C3DF8C7" w14:textId="77777777" w:rsidR="007B681C" w:rsidRPr="00341015" w:rsidRDefault="007B681C" w:rsidP="007B681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Руб.</w:t>
            </w:r>
          </w:p>
        </w:tc>
      </w:tr>
      <w:tr w:rsidR="007B681C" w:rsidRPr="00EF2CE1" w14:paraId="71FC857A" w14:textId="77777777" w:rsidTr="00AD56A6">
        <w:trPr>
          <w:trHeight w:val="242"/>
        </w:trPr>
        <w:tc>
          <w:tcPr>
            <w:tcW w:w="817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417B9950" w14:textId="77777777" w:rsidR="007B681C" w:rsidRPr="00EF2CE1" w:rsidRDefault="007B681C" w:rsidP="007B68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Расход</w:t>
            </w:r>
          </w:p>
        </w:tc>
        <w:tc>
          <w:tcPr>
            <w:tcW w:w="159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C0C0C0"/>
            <w:vAlign w:val="bottom"/>
          </w:tcPr>
          <w:p w14:paraId="3DB55EA4" w14:textId="77777777" w:rsidR="007B681C" w:rsidRPr="00EF2CE1" w:rsidRDefault="007B681C" w:rsidP="007B68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2CE1">
              <w:rPr>
                <w:rFonts w:ascii="Arial" w:hAnsi="Arial" w:cs="Arial"/>
                <w:b/>
                <w:bCs/>
                <w:sz w:val="22"/>
                <w:szCs w:val="22"/>
              </w:rPr>
              <w:t>Ед.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F2CE1">
              <w:rPr>
                <w:rFonts w:ascii="Arial" w:hAnsi="Arial" w:cs="Arial"/>
                <w:b/>
                <w:bCs/>
                <w:sz w:val="22"/>
                <w:szCs w:val="22"/>
              </w:rPr>
              <w:t>изм.</w:t>
            </w:r>
          </w:p>
        </w:tc>
      </w:tr>
      <w:tr w:rsidR="007B681C" w:rsidRPr="00EF2CE1" w14:paraId="28DF1B4B" w14:textId="77777777" w:rsidTr="00AD56A6">
        <w:trPr>
          <w:trHeight w:val="100"/>
        </w:trPr>
        <w:tc>
          <w:tcPr>
            <w:tcW w:w="71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99998" w14:textId="77777777" w:rsidR="007B681C" w:rsidRPr="00341015" w:rsidRDefault="007B681C" w:rsidP="007B68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Затраты на оплату труда продуктивного персонала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65B39" w14:textId="77777777" w:rsidR="007B681C" w:rsidRPr="00EF2CE1" w:rsidRDefault="007B681C" w:rsidP="007B681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03066F0E" w14:textId="77777777" w:rsidR="007B681C" w:rsidRPr="00341015" w:rsidRDefault="007B681C" w:rsidP="007B681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Руб.</w:t>
            </w:r>
          </w:p>
        </w:tc>
      </w:tr>
      <w:tr w:rsidR="007B681C" w:rsidRPr="00EF2CE1" w14:paraId="42D10BD0" w14:textId="77777777" w:rsidTr="00AD56A6">
        <w:trPr>
          <w:trHeight w:val="230"/>
        </w:trPr>
        <w:tc>
          <w:tcPr>
            <w:tcW w:w="71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6D05D" w14:textId="77777777" w:rsidR="007B681C" w:rsidRPr="00341015" w:rsidRDefault="007B681C" w:rsidP="007B68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Затраты на оплату труда косвенного персонала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4282B" w14:textId="77777777" w:rsidR="007B681C" w:rsidRPr="00EF2CE1" w:rsidRDefault="007B681C" w:rsidP="007B681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7E55F626" w14:textId="77777777" w:rsidR="007B681C" w:rsidRPr="00341015" w:rsidRDefault="007B681C" w:rsidP="007B681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Руб.</w:t>
            </w:r>
          </w:p>
        </w:tc>
      </w:tr>
      <w:tr w:rsidR="007B681C" w:rsidRPr="00EF2CE1" w14:paraId="0BD061E0" w14:textId="77777777" w:rsidTr="00AD56A6">
        <w:trPr>
          <w:trHeight w:val="100"/>
        </w:trPr>
        <w:tc>
          <w:tcPr>
            <w:tcW w:w="71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EF5B7" w14:textId="77777777" w:rsidR="007B681C" w:rsidRPr="00341015" w:rsidRDefault="007B681C" w:rsidP="007B68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Затраты на теплоноситель для ОСК и ПМ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54E71" w14:textId="77777777" w:rsidR="007B681C" w:rsidRPr="00EF2CE1" w:rsidRDefault="007B681C" w:rsidP="007B681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77FEFA2C" w14:textId="77777777" w:rsidR="007B681C" w:rsidRPr="00341015" w:rsidRDefault="007B681C" w:rsidP="007B681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Руб.</w:t>
            </w:r>
          </w:p>
        </w:tc>
      </w:tr>
      <w:tr w:rsidR="007B681C" w:rsidRPr="00EF2CE1" w14:paraId="1A5F2D28" w14:textId="77777777" w:rsidTr="00AD56A6">
        <w:trPr>
          <w:trHeight w:val="100"/>
        </w:trPr>
        <w:tc>
          <w:tcPr>
            <w:tcW w:w="71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77F01" w14:textId="77777777" w:rsidR="007B681C" w:rsidRPr="00341015" w:rsidRDefault="007B681C" w:rsidP="007B68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Затраты на функционирование производства ( аренда,свет,тепло и т.д.)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01EC8" w14:textId="77777777" w:rsidR="007B681C" w:rsidRPr="00EF2CE1" w:rsidRDefault="007B681C" w:rsidP="007B681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1209BB32" w14:textId="77777777" w:rsidR="007B681C" w:rsidRPr="00341015" w:rsidRDefault="007B681C" w:rsidP="007B681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Руб.</w:t>
            </w:r>
          </w:p>
        </w:tc>
      </w:tr>
      <w:tr w:rsidR="007B681C" w:rsidRPr="00EF2CE1" w14:paraId="078C6F37" w14:textId="77777777" w:rsidTr="00AD56A6">
        <w:trPr>
          <w:trHeight w:val="100"/>
        </w:trPr>
        <w:tc>
          <w:tcPr>
            <w:tcW w:w="71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40FA7" w14:textId="77777777" w:rsidR="007B681C" w:rsidRPr="00341015" w:rsidRDefault="007B681C" w:rsidP="007B68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Стоимость списанных в производство зап.частей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95561" w14:textId="77777777" w:rsidR="007B681C" w:rsidRDefault="007B681C" w:rsidP="007B681C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697D50AA" w14:textId="77777777" w:rsidR="007B681C" w:rsidRPr="00341015" w:rsidRDefault="007B681C" w:rsidP="007B681C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Руб.</w:t>
            </w:r>
          </w:p>
        </w:tc>
      </w:tr>
    </w:tbl>
    <w:p w14:paraId="31934236" w14:textId="42C098FA" w:rsidR="00DC45CC" w:rsidRDefault="00DC45CC" w:rsidP="00617B05"/>
    <w:sectPr w:rsidR="00DC45CC" w:rsidSect="00280448">
      <w:headerReference w:type="default" r:id="rId9"/>
      <w:footerReference w:type="default" r:id="rId10"/>
      <w:pgSz w:w="11906" w:h="16838"/>
      <w:pgMar w:top="1438" w:right="850" w:bottom="719" w:left="1701" w:header="360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Zharinov" w:date="2010-10-07T15:11:00Z" w:initials="Z">
    <w:p w14:paraId="037AE0B5" w14:textId="77777777" w:rsidR="002E005D" w:rsidRPr="002E005D" w:rsidRDefault="002E005D">
      <w:pPr>
        <w:pStyle w:val="ac"/>
      </w:pPr>
      <w:r>
        <w:rPr>
          <w:rStyle w:val="ab"/>
        </w:rPr>
        <w:annotationRef/>
      </w:r>
      <w:r w:rsidRPr="002E005D">
        <w:t xml:space="preserve"> </w:t>
      </w:r>
      <w:r w:rsidR="00F5348A">
        <w:t xml:space="preserve">Минимальный период 1 месяц. </w:t>
      </w:r>
      <w:r>
        <w:t>Рекомендуемый период 3 месяца</w:t>
      </w:r>
    </w:p>
  </w:comment>
  <w:comment w:id="1" w:author="Zharinov" w:date="2010-10-07T15:06:00Z" w:initials="Z">
    <w:p w14:paraId="1C0B2991" w14:textId="77777777" w:rsidR="002E005D" w:rsidRDefault="002E005D">
      <w:pPr>
        <w:pStyle w:val="ac"/>
      </w:pPr>
      <w:r>
        <w:rPr>
          <w:rStyle w:val="ab"/>
        </w:rPr>
        <w:annotationRef/>
      </w:r>
      <w:r>
        <w:t xml:space="preserve"> К косвенному персоналу относятся : начальник производства, мастер цеха, сервис-консультант (мастер приемщик ), колорист, технолог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37AE0B5" w15:done="0"/>
  <w15:commentEx w15:paraId="1C0B299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7AE0B5" w16cid:durableId="204F5F72"/>
  <w16cid:commentId w16cid:paraId="1C0B2991" w16cid:durableId="204F5F73"/>
  <w16cid:commentId w16cid:paraId="734660C9" w16cid:durableId="204F5F7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5C64A" w14:textId="77777777" w:rsidR="00026D23" w:rsidRDefault="00026D23">
      <w:r>
        <w:separator/>
      </w:r>
    </w:p>
  </w:endnote>
  <w:endnote w:type="continuationSeparator" w:id="0">
    <w:p w14:paraId="1806911A" w14:textId="77777777" w:rsidR="00026D23" w:rsidRDefault="0002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36828" w14:textId="54C3E857" w:rsidR="00646736" w:rsidRPr="00340D8D" w:rsidRDefault="00E6607C" w:rsidP="00340D8D">
    <w:pPr>
      <w:pStyle w:val="a7"/>
      <w:jc w:val="right"/>
      <w:rPr>
        <w:lang w:val="en-US"/>
      </w:rPr>
    </w:pPr>
    <w:r>
      <w:rPr>
        <w:rStyle w:val="aa"/>
      </w:rPr>
      <w:fldChar w:fldCharType="begin"/>
    </w:r>
    <w:r w:rsidR="00646736">
      <w:rPr>
        <w:rStyle w:val="aa"/>
      </w:rPr>
      <w:instrText xml:space="preserve"> PAGE </w:instrText>
    </w:r>
    <w:r>
      <w:rPr>
        <w:rStyle w:val="aa"/>
      </w:rPr>
      <w:fldChar w:fldCharType="separate"/>
    </w:r>
    <w:r w:rsidR="00280448">
      <w:rPr>
        <w:rStyle w:val="aa"/>
        <w:noProof/>
      </w:rPr>
      <w:t>2</w:t>
    </w:r>
    <w:r>
      <w:rPr>
        <w:rStyle w:val="a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88BC2" w14:textId="77777777" w:rsidR="00026D23" w:rsidRDefault="00026D23">
      <w:r>
        <w:separator/>
      </w:r>
    </w:p>
  </w:footnote>
  <w:footnote w:type="continuationSeparator" w:id="0">
    <w:p w14:paraId="67196210" w14:textId="77777777" w:rsidR="00026D23" w:rsidRDefault="00026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34D89" w14:textId="77777777" w:rsidR="00280448" w:rsidRDefault="00280448" w:rsidP="00280448">
    <w:pPr>
      <w:pStyle w:val="a5"/>
      <w:jc w:val="right"/>
      <w:rPr>
        <w:b/>
        <w:color w:val="00B0F0"/>
        <w:sz w:val="36"/>
        <w:szCs w:val="36"/>
        <w:lang w:val="en-US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</w:rPr>
    </w:pPr>
    <w:r>
      <w:rPr>
        <w:rFonts w:ascii="Arial" w:hAnsi="Arial" w:cs="Arial"/>
        <w:b/>
        <w:noProof/>
        <w:color w:val="00B0F0"/>
        <w:sz w:val="36"/>
        <w:szCs w:val="36"/>
        <w:lang w:val="en-US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</w:rPr>
      <w:t>B&amp;BAcademy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0D1"/>
    <w:multiLevelType w:val="hybridMultilevel"/>
    <w:tmpl w:val="7DBE4FD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F6F5A"/>
    <w:multiLevelType w:val="hybridMultilevel"/>
    <w:tmpl w:val="285A65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D812B4"/>
    <w:multiLevelType w:val="hybridMultilevel"/>
    <w:tmpl w:val="7FDC90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505EDB"/>
    <w:multiLevelType w:val="hybridMultilevel"/>
    <w:tmpl w:val="6BCCEA1E"/>
    <w:lvl w:ilvl="0" w:tplc="3E98D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9C915A">
      <w:numFmt w:val="none"/>
      <w:lvlText w:val=""/>
      <w:lvlJc w:val="left"/>
      <w:pPr>
        <w:tabs>
          <w:tab w:val="num" w:pos="360"/>
        </w:tabs>
      </w:pPr>
    </w:lvl>
    <w:lvl w:ilvl="2" w:tplc="C2082432">
      <w:numFmt w:val="none"/>
      <w:lvlText w:val=""/>
      <w:lvlJc w:val="left"/>
      <w:pPr>
        <w:tabs>
          <w:tab w:val="num" w:pos="360"/>
        </w:tabs>
      </w:pPr>
    </w:lvl>
    <w:lvl w:ilvl="3" w:tplc="E398D784">
      <w:numFmt w:val="none"/>
      <w:lvlText w:val=""/>
      <w:lvlJc w:val="left"/>
      <w:pPr>
        <w:tabs>
          <w:tab w:val="num" w:pos="360"/>
        </w:tabs>
      </w:pPr>
    </w:lvl>
    <w:lvl w:ilvl="4" w:tplc="8A30CB2C">
      <w:numFmt w:val="none"/>
      <w:lvlText w:val=""/>
      <w:lvlJc w:val="left"/>
      <w:pPr>
        <w:tabs>
          <w:tab w:val="num" w:pos="360"/>
        </w:tabs>
      </w:pPr>
    </w:lvl>
    <w:lvl w:ilvl="5" w:tplc="ECDC4012">
      <w:numFmt w:val="none"/>
      <w:lvlText w:val=""/>
      <w:lvlJc w:val="left"/>
      <w:pPr>
        <w:tabs>
          <w:tab w:val="num" w:pos="360"/>
        </w:tabs>
      </w:pPr>
    </w:lvl>
    <w:lvl w:ilvl="6" w:tplc="7B26EEB6">
      <w:numFmt w:val="none"/>
      <w:lvlText w:val=""/>
      <w:lvlJc w:val="left"/>
      <w:pPr>
        <w:tabs>
          <w:tab w:val="num" w:pos="360"/>
        </w:tabs>
      </w:pPr>
    </w:lvl>
    <w:lvl w:ilvl="7" w:tplc="5DB21400">
      <w:numFmt w:val="none"/>
      <w:lvlText w:val=""/>
      <w:lvlJc w:val="left"/>
      <w:pPr>
        <w:tabs>
          <w:tab w:val="num" w:pos="360"/>
        </w:tabs>
      </w:pPr>
    </w:lvl>
    <w:lvl w:ilvl="8" w:tplc="A084591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F3C5838"/>
    <w:multiLevelType w:val="hybridMultilevel"/>
    <w:tmpl w:val="3542AD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9407B7"/>
    <w:multiLevelType w:val="hybridMultilevel"/>
    <w:tmpl w:val="6B366A0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10F573E"/>
    <w:multiLevelType w:val="hybridMultilevel"/>
    <w:tmpl w:val="702CD4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8A5D63"/>
    <w:multiLevelType w:val="hybridMultilevel"/>
    <w:tmpl w:val="D018C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366CB"/>
    <w:multiLevelType w:val="hybridMultilevel"/>
    <w:tmpl w:val="A40270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BE053D"/>
    <w:multiLevelType w:val="hybridMultilevel"/>
    <w:tmpl w:val="5366C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9D09B1"/>
    <w:multiLevelType w:val="hybridMultilevel"/>
    <w:tmpl w:val="A63E24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1C4EC9"/>
    <w:multiLevelType w:val="hybridMultilevel"/>
    <w:tmpl w:val="DE505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AC58AB"/>
    <w:multiLevelType w:val="hybridMultilevel"/>
    <w:tmpl w:val="C00644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413AD1"/>
    <w:multiLevelType w:val="hybridMultilevel"/>
    <w:tmpl w:val="2AFA3D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6B371A"/>
    <w:multiLevelType w:val="hybridMultilevel"/>
    <w:tmpl w:val="1C1235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C86D93"/>
    <w:multiLevelType w:val="hybridMultilevel"/>
    <w:tmpl w:val="D5165C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4F09E5"/>
    <w:multiLevelType w:val="hybridMultilevel"/>
    <w:tmpl w:val="B40803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2"/>
  </w:num>
  <w:num w:numId="5">
    <w:abstractNumId w:val="6"/>
  </w:num>
  <w:num w:numId="6">
    <w:abstractNumId w:val="16"/>
  </w:num>
  <w:num w:numId="7">
    <w:abstractNumId w:val="15"/>
  </w:num>
  <w:num w:numId="8">
    <w:abstractNumId w:val="8"/>
  </w:num>
  <w:num w:numId="9">
    <w:abstractNumId w:val="14"/>
  </w:num>
  <w:num w:numId="10">
    <w:abstractNumId w:val="2"/>
  </w:num>
  <w:num w:numId="11">
    <w:abstractNumId w:val="13"/>
  </w:num>
  <w:num w:numId="12">
    <w:abstractNumId w:val="0"/>
  </w:num>
  <w:num w:numId="13">
    <w:abstractNumId w:val="4"/>
  </w:num>
  <w:num w:numId="14">
    <w:abstractNumId w:val="7"/>
  </w:num>
  <w:num w:numId="15">
    <w:abstractNumId w:val="5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F0"/>
    <w:rsid w:val="000015F5"/>
    <w:rsid w:val="00011562"/>
    <w:rsid w:val="00021B33"/>
    <w:rsid w:val="00026D23"/>
    <w:rsid w:val="00036F33"/>
    <w:rsid w:val="000A326F"/>
    <w:rsid w:val="000A5576"/>
    <w:rsid w:val="000B473E"/>
    <w:rsid w:val="000C6FBA"/>
    <w:rsid w:val="000D550B"/>
    <w:rsid w:val="000E3638"/>
    <w:rsid w:val="00100AB4"/>
    <w:rsid w:val="001030F2"/>
    <w:rsid w:val="00146F87"/>
    <w:rsid w:val="001513D1"/>
    <w:rsid w:val="00151980"/>
    <w:rsid w:val="00162BB1"/>
    <w:rsid w:val="001643B8"/>
    <w:rsid w:val="00167EA2"/>
    <w:rsid w:val="001A692D"/>
    <w:rsid w:val="001D1F4C"/>
    <w:rsid w:val="001E7208"/>
    <w:rsid w:val="001E7509"/>
    <w:rsid w:val="001F69EF"/>
    <w:rsid w:val="0021713F"/>
    <w:rsid w:val="0022047E"/>
    <w:rsid w:val="0023111E"/>
    <w:rsid w:val="00232B90"/>
    <w:rsid w:val="002410C0"/>
    <w:rsid w:val="00243EDE"/>
    <w:rsid w:val="0024464A"/>
    <w:rsid w:val="00251AA2"/>
    <w:rsid w:val="002558DC"/>
    <w:rsid w:val="00260764"/>
    <w:rsid w:val="00264529"/>
    <w:rsid w:val="00271BF7"/>
    <w:rsid w:val="00280448"/>
    <w:rsid w:val="00292A59"/>
    <w:rsid w:val="002945E8"/>
    <w:rsid w:val="002A67CB"/>
    <w:rsid w:val="002D7E07"/>
    <w:rsid w:val="002E005D"/>
    <w:rsid w:val="002E5D12"/>
    <w:rsid w:val="002F0C56"/>
    <w:rsid w:val="00340352"/>
    <w:rsid w:val="00340D8D"/>
    <w:rsid w:val="003577C5"/>
    <w:rsid w:val="0036340D"/>
    <w:rsid w:val="00392930"/>
    <w:rsid w:val="00397E19"/>
    <w:rsid w:val="003A6362"/>
    <w:rsid w:val="003B0034"/>
    <w:rsid w:val="003B20C4"/>
    <w:rsid w:val="003B35FA"/>
    <w:rsid w:val="003C0712"/>
    <w:rsid w:val="003D1F00"/>
    <w:rsid w:val="003F19A8"/>
    <w:rsid w:val="00405B84"/>
    <w:rsid w:val="004115A8"/>
    <w:rsid w:val="0041279D"/>
    <w:rsid w:val="00422781"/>
    <w:rsid w:val="00432DCC"/>
    <w:rsid w:val="00454F8B"/>
    <w:rsid w:val="0046425A"/>
    <w:rsid w:val="00471E03"/>
    <w:rsid w:val="004820A7"/>
    <w:rsid w:val="00486405"/>
    <w:rsid w:val="00496516"/>
    <w:rsid w:val="004A5451"/>
    <w:rsid w:val="004C1E47"/>
    <w:rsid w:val="004C3693"/>
    <w:rsid w:val="004D1C5B"/>
    <w:rsid w:val="004E25A2"/>
    <w:rsid w:val="0050148E"/>
    <w:rsid w:val="00537C0A"/>
    <w:rsid w:val="00554F43"/>
    <w:rsid w:val="005705B7"/>
    <w:rsid w:val="005725CE"/>
    <w:rsid w:val="005779AA"/>
    <w:rsid w:val="005A1F80"/>
    <w:rsid w:val="005A58DA"/>
    <w:rsid w:val="005C0570"/>
    <w:rsid w:val="005D51B5"/>
    <w:rsid w:val="005E6417"/>
    <w:rsid w:val="00604946"/>
    <w:rsid w:val="00612B6A"/>
    <w:rsid w:val="00616A16"/>
    <w:rsid w:val="00617B05"/>
    <w:rsid w:val="00646736"/>
    <w:rsid w:val="00646C0A"/>
    <w:rsid w:val="00653DB0"/>
    <w:rsid w:val="006C5A1E"/>
    <w:rsid w:val="006D3AF0"/>
    <w:rsid w:val="006D737B"/>
    <w:rsid w:val="0072448A"/>
    <w:rsid w:val="00726BDF"/>
    <w:rsid w:val="00736C98"/>
    <w:rsid w:val="00745D87"/>
    <w:rsid w:val="00773537"/>
    <w:rsid w:val="007B1E19"/>
    <w:rsid w:val="007B681C"/>
    <w:rsid w:val="007D3CC6"/>
    <w:rsid w:val="007E166A"/>
    <w:rsid w:val="00825268"/>
    <w:rsid w:val="00826C51"/>
    <w:rsid w:val="00837054"/>
    <w:rsid w:val="00861EAC"/>
    <w:rsid w:val="00880D58"/>
    <w:rsid w:val="008A2712"/>
    <w:rsid w:val="008B3B01"/>
    <w:rsid w:val="008D24D1"/>
    <w:rsid w:val="008D72BE"/>
    <w:rsid w:val="008E4885"/>
    <w:rsid w:val="00922EB6"/>
    <w:rsid w:val="009316A0"/>
    <w:rsid w:val="0095204B"/>
    <w:rsid w:val="009572F4"/>
    <w:rsid w:val="00957AD8"/>
    <w:rsid w:val="00964B78"/>
    <w:rsid w:val="0097123A"/>
    <w:rsid w:val="009770F5"/>
    <w:rsid w:val="00996241"/>
    <w:rsid w:val="009A245D"/>
    <w:rsid w:val="009C73B2"/>
    <w:rsid w:val="009D47EE"/>
    <w:rsid w:val="009D55EB"/>
    <w:rsid w:val="009D76D0"/>
    <w:rsid w:val="009E0C3B"/>
    <w:rsid w:val="009F2B81"/>
    <w:rsid w:val="00A04C91"/>
    <w:rsid w:val="00A20E4C"/>
    <w:rsid w:val="00A30F59"/>
    <w:rsid w:val="00A80A34"/>
    <w:rsid w:val="00AB07FE"/>
    <w:rsid w:val="00AD56A6"/>
    <w:rsid w:val="00B10939"/>
    <w:rsid w:val="00B43494"/>
    <w:rsid w:val="00B63002"/>
    <w:rsid w:val="00B92ECB"/>
    <w:rsid w:val="00BA0463"/>
    <w:rsid w:val="00BA04EC"/>
    <w:rsid w:val="00BB48EC"/>
    <w:rsid w:val="00BB6711"/>
    <w:rsid w:val="00BD6788"/>
    <w:rsid w:val="00C15265"/>
    <w:rsid w:val="00C33763"/>
    <w:rsid w:val="00C36315"/>
    <w:rsid w:val="00C675D4"/>
    <w:rsid w:val="00C706B5"/>
    <w:rsid w:val="00C7133B"/>
    <w:rsid w:val="00C71491"/>
    <w:rsid w:val="00C77EBB"/>
    <w:rsid w:val="00C86D63"/>
    <w:rsid w:val="00C92938"/>
    <w:rsid w:val="00C95CC8"/>
    <w:rsid w:val="00CA7531"/>
    <w:rsid w:val="00CB2411"/>
    <w:rsid w:val="00CE2039"/>
    <w:rsid w:val="00CF5666"/>
    <w:rsid w:val="00D44BB8"/>
    <w:rsid w:val="00D539C2"/>
    <w:rsid w:val="00D6402E"/>
    <w:rsid w:val="00D70855"/>
    <w:rsid w:val="00D97AC3"/>
    <w:rsid w:val="00DA19A4"/>
    <w:rsid w:val="00DC45CC"/>
    <w:rsid w:val="00DD28F8"/>
    <w:rsid w:val="00DE5C65"/>
    <w:rsid w:val="00DF731A"/>
    <w:rsid w:val="00E10CB8"/>
    <w:rsid w:val="00E33EE6"/>
    <w:rsid w:val="00E6063C"/>
    <w:rsid w:val="00E60A7F"/>
    <w:rsid w:val="00E62B76"/>
    <w:rsid w:val="00E6607C"/>
    <w:rsid w:val="00E73012"/>
    <w:rsid w:val="00E85A99"/>
    <w:rsid w:val="00ED37B8"/>
    <w:rsid w:val="00ED6E84"/>
    <w:rsid w:val="00F0312B"/>
    <w:rsid w:val="00F1101E"/>
    <w:rsid w:val="00F5348A"/>
    <w:rsid w:val="00F672E3"/>
    <w:rsid w:val="00F830DE"/>
    <w:rsid w:val="00F975F9"/>
    <w:rsid w:val="00FA0C73"/>
    <w:rsid w:val="00FA3964"/>
    <w:rsid w:val="00FE242D"/>
    <w:rsid w:val="00FF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9BDD63"/>
  <w15:docId w15:val="{380EBFE6-9036-4B65-B425-133B3979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A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3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6D3AF0"/>
    <w:pPr>
      <w:jc w:val="center"/>
    </w:pPr>
  </w:style>
  <w:style w:type="paragraph" w:styleId="a5">
    <w:name w:val="header"/>
    <w:basedOn w:val="a"/>
    <w:link w:val="a6"/>
    <w:rsid w:val="006D3AF0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6D3AF0"/>
    <w:pPr>
      <w:tabs>
        <w:tab w:val="center" w:pos="4677"/>
        <w:tab w:val="right" w:pos="9355"/>
      </w:tabs>
    </w:pPr>
  </w:style>
  <w:style w:type="character" w:styleId="a8">
    <w:name w:val="Strong"/>
    <w:basedOn w:val="a0"/>
    <w:qFormat/>
    <w:rsid w:val="00C77EBB"/>
    <w:rPr>
      <w:b/>
      <w:bCs/>
    </w:rPr>
  </w:style>
  <w:style w:type="character" w:styleId="a9">
    <w:name w:val="Emphasis"/>
    <w:basedOn w:val="a0"/>
    <w:qFormat/>
    <w:rsid w:val="00C7133B"/>
    <w:rPr>
      <w:i/>
      <w:iCs/>
    </w:rPr>
  </w:style>
  <w:style w:type="character" w:styleId="aa">
    <w:name w:val="page number"/>
    <w:basedOn w:val="a0"/>
    <w:rsid w:val="00340D8D"/>
  </w:style>
  <w:style w:type="character" w:styleId="ab">
    <w:name w:val="annotation reference"/>
    <w:basedOn w:val="a0"/>
    <w:semiHidden/>
    <w:rsid w:val="002E005D"/>
    <w:rPr>
      <w:sz w:val="16"/>
      <w:szCs w:val="16"/>
    </w:rPr>
  </w:style>
  <w:style w:type="paragraph" w:styleId="ac">
    <w:name w:val="annotation text"/>
    <w:basedOn w:val="a"/>
    <w:semiHidden/>
    <w:rsid w:val="002E005D"/>
    <w:rPr>
      <w:sz w:val="20"/>
      <w:szCs w:val="20"/>
    </w:rPr>
  </w:style>
  <w:style w:type="paragraph" w:styleId="ad">
    <w:name w:val="annotation subject"/>
    <w:basedOn w:val="ac"/>
    <w:next w:val="ac"/>
    <w:semiHidden/>
    <w:rsid w:val="002E005D"/>
    <w:rPr>
      <w:b/>
      <w:bCs/>
    </w:rPr>
  </w:style>
  <w:style w:type="paragraph" w:styleId="ae">
    <w:name w:val="Balloon Text"/>
    <w:basedOn w:val="a"/>
    <w:semiHidden/>
    <w:rsid w:val="002E005D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rsid w:val="002804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-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Sklad</dc:creator>
  <cp:keywords/>
  <cp:lastModifiedBy>Владислав</cp:lastModifiedBy>
  <cp:revision>3</cp:revision>
  <cp:lastPrinted>2009-01-11T14:09:00Z</cp:lastPrinted>
  <dcterms:created xsi:type="dcterms:W3CDTF">2019-08-03T12:44:00Z</dcterms:created>
  <dcterms:modified xsi:type="dcterms:W3CDTF">2019-08-19T11:47:00Z</dcterms:modified>
</cp:coreProperties>
</file>